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74"/>
        <w:gridCol w:w="6390"/>
        <w:gridCol w:w="950"/>
      </w:tblGrid>
      <w:tr w:rsidR="00063FE9" w:rsidRPr="009A1AA0" w14:paraId="1547EDE5" w14:textId="77777777" w:rsidTr="009A1AA0">
        <w:tc>
          <w:tcPr>
            <w:tcW w:w="1476" w:type="pct"/>
            <w:shd w:val="clear" w:color="auto" w:fill="99CCFF"/>
          </w:tcPr>
          <w:p w14:paraId="51F5604C" w14:textId="77777777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9A1AA0">
              <w:rPr>
                <w:b/>
                <w:sz w:val="20"/>
                <w:szCs w:val="20"/>
              </w:rPr>
              <w:t>Grouping</w:t>
            </w:r>
          </w:p>
        </w:tc>
        <w:tc>
          <w:tcPr>
            <w:tcW w:w="3068" w:type="pct"/>
            <w:shd w:val="clear" w:color="auto" w:fill="99CCFF"/>
          </w:tcPr>
          <w:p w14:paraId="24428C86" w14:textId="77777777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Interview participant</w:t>
            </w:r>
          </w:p>
          <w:p w14:paraId="4D7C2949" w14:textId="4C48409E" w:rsidR="007A282A" w:rsidRPr="009A1AA0" w:rsidRDefault="00A01AA6" w:rsidP="00063FE9">
            <w:pPr>
              <w:rPr>
                <w:b/>
                <w:color w:val="FF0000"/>
                <w:sz w:val="20"/>
                <w:szCs w:val="20"/>
              </w:rPr>
            </w:pPr>
            <w:r w:rsidRPr="009A1AA0">
              <w:rPr>
                <w:b/>
                <w:color w:val="FF0000"/>
                <w:sz w:val="20"/>
                <w:szCs w:val="20"/>
              </w:rPr>
              <w:t>[</w:t>
            </w:r>
            <w:r w:rsidR="007A282A" w:rsidRPr="009A1AA0">
              <w:rPr>
                <w:b/>
                <w:color w:val="FF0000"/>
                <w:sz w:val="20"/>
                <w:szCs w:val="20"/>
              </w:rPr>
              <w:t xml:space="preserve">red </w:t>
            </w:r>
            <w:r w:rsidRPr="009A1AA0">
              <w:rPr>
                <w:b/>
                <w:color w:val="FF0000"/>
                <w:sz w:val="20"/>
                <w:szCs w:val="20"/>
              </w:rPr>
              <w:t xml:space="preserve">= </w:t>
            </w:r>
            <w:proofErr w:type="spellStart"/>
            <w:r w:rsidRPr="009A1AA0">
              <w:rPr>
                <w:b/>
                <w:color w:val="FF0000"/>
                <w:sz w:val="20"/>
                <w:szCs w:val="20"/>
              </w:rPr>
              <w:t>nvivo</w:t>
            </w:r>
            <w:proofErr w:type="spellEnd"/>
            <w:r w:rsidRPr="009A1AA0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7A282A" w:rsidRPr="009A1AA0">
              <w:rPr>
                <w:b/>
                <w:color w:val="FF0000"/>
                <w:sz w:val="20"/>
                <w:szCs w:val="20"/>
              </w:rPr>
              <w:t>file name]</w:t>
            </w:r>
            <w:r w:rsidRPr="009A1AA0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A1AA0">
              <w:rPr>
                <w:b/>
                <w:color w:val="008000"/>
                <w:sz w:val="20"/>
                <w:szCs w:val="20"/>
              </w:rPr>
              <w:t xml:space="preserve">[green = audio </w:t>
            </w:r>
            <w:r w:rsidR="00F513B9">
              <w:rPr>
                <w:b/>
                <w:color w:val="008000"/>
                <w:sz w:val="20"/>
                <w:szCs w:val="20"/>
              </w:rPr>
              <w:t xml:space="preserve">&amp; transcript </w:t>
            </w:r>
            <w:r w:rsidRPr="009A1AA0">
              <w:rPr>
                <w:b/>
                <w:color w:val="008000"/>
                <w:sz w:val="20"/>
                <w:szCs w:val="20"/>
              </w:rPr>
              <w:t>file]</w:t>
            </w:r>
          </w:p>
        </w:tc>
        <w:tc>
          <w:tcPr>
            <w:tcW w:w="456" w:type="pct"/>
            <w:shd w:val="clear" w:color="auto" w:fill="99CCFF"/>
          </w:tcPr>
          <w:p w14:paraId="2F48C204" w14:textId="77777777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Done (Y/N)</w:t>
            </w:r>
          </w:p>
        </w:tc>
      </w:tr>
      <w:tr w:rsidR="00063FE9" w:rsidRPr="009A1AA0" w14:paraId="0E1E274D" w14:textId="77777777" w:rsidTr="009A1AA0">
        <w:tc>
          <w:tcPr>
            <w:tcW w:w="1476" w:type="pct"/>
          </w:tcPr>
          <w:p w14:paraId="037E26E3" w14:textId="77777777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Environmental NGOs</w:t>
            </w:r>
          </w:p>
          <w:p w14:paraId="19A68AE3" w14:textId="77777777" w:rsidR="00592381" w:rsidRPr="009A1AA0" w:rsidRDefault="00592381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London Wildlife Trust</w:t>
            </w:r>
          </w:p>
          <w:p w14:paraId="252AF7B0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7C6CF0E0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7A61CEB0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154325F5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4C13F0C2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34082AA1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38582866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29129697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4927E7E9" w14:textId="77777777" w:rsidR="00592381" w:rsidRPr="009A1AA0" w:rsidRDefault="00592381" w:rsidP="00592381">
            <w:pPr>
              <w:rPr>
                <w:sz w:val="20"/>
                <w:szCs w:val="20"/>
              </w:rPr>
            </w:pPr>
          </w:p>
        </w:tc>
        <w:tc>
          <w:tcPr>
            <w:tcW w:w="3068" w:type="pct"/>
          </w:tcPr>
          <w:p w14:paraId="1AF8B34F" w14:textId="77777777" w:rsidR="00592381" w:rsidRPr="009A1AA0" w:rsidRDefault="00592381" w:rsidP="00063FE9">
            <w:pPr>
              <w:rPr>
                <w:i/>
                <w:sz w:val="20"/>
                <w:szCs w:val="20"/>
              </w:rPr>
            </w:pPr>
          </w:p>
          <w:p w14:paraId="5203931F" w14:textId="6C6DEF2D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i/>
                <w:color w:val="FF0000"/>
                <w:sz w:val="20"/>
                <w:szCs w:val="20"/>
              </w:rPr>
              <w:t>(Simon)</w:t>
            </w:r>
            <w:r w:rsidRPr="009A1AA0">
              <w:rPr>
                <w:i/>
                <w:sz w:val="20"/>
                <w:szCs w:val="20"/>
              </w:rPr>
              <w:t xml:space="preserve"> </w:t>
            </w:r>
            <w:r w:rsidR="006A7890" w:rsidRPr="009A1AA0">
              <w:rPr>
                <w:color w:val="008000"/>
                <w:sz w:val="20"/>
                <w:szCs w:val="20"/>
              </w:rPr>
              <w:t>(ENVNGO11stDec)</w:t>
            </w:r>
            <w:r w:rsidR="006A7890" w:rsidRPr="009A1AA0">
              <w:rPr>
                <w:sz w:val="20"/>
                <w:szCs w:val="20"/>
              </w:rPr>
              <w:t xml:space="preserve"> </w:t>
            </w:r>
            <w:r w:rsidR="00592381" w:rsidRPr="009A1AA0">
              <w:rPr>
                <w:i/>
                <w:sz w:val="20"/>
                <w:szCs w:val="20"/>
              </w:rPr>
              <w:t>Dave Mooney</w:t>
            </w:r>
            <w:r w:rsidR="009A1AA0">
              <w:rPr>
                <w:sz w:val="20"/>
                <w:szCs w:val="20"/>
              </w:rPr>
              <w:t xml:space="preserve"> (</w:t>
            </w:r>
            <w:r w:rsidR="00592381" w:rsidRPr="009A1AA0">
              <w:rPr>
                <w:sz w:val="20"/>
                <w:szCs w:val="20"/>
              </w:rPr>
              <w:t xml:space="preserve">Regional Development </w:t>
            </w:r>
            <w:proofErr w:type="spellStart"/>
            <w:r w:rsidR="00592381" w:rsidRPr="009A1AA0">
              <w:rPr>
                <w:sz w:val="20"/>
                <w:szCs w:val="20"/>
              </w:rPr>
              <w:t>Mgr</w:t>
            </w:r>
            <w:proofErr w:type="spellEnd"/>
            <w:r w:rsidR="00592381" w:rsidRPr="009A1AA0">
              <w:rPr>
                <w:sz w:val="20"/>
                <w:szCs w:val="20"/>
              </w:rPr>
              <w:t>)</w:t>
            </w:r>
          </w:p>
          <w:p w14:paraId="6E2FF9A8" w14:textId="08B39529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i/>
                <w:color w:val="FF0000"/>
                <w:sz w:val="20"/>
                <w:szCs w:val="20"/>
              </w:rPr>
              <w:t>(Emma</w:t>
            </w:r>
            <w:r w:rsidRPr="009A1AA0">
              <w:rPr>
                <w:i/>
                <w:color w:val="008000"/>
                <w:sz w:val="20"/>
                <w:szCs w:val="20"/>
              </w:rPr>
              <w:t>)</w:t>
            </w:r>
            <w:r w:rsidR="006A7890" w:rsidRPr="009A1AA0">
              <w:rPr>
                <w:i/>
                <w:color w:val="008000"/>
                <w:sz w:val="20"/>
                <w:szCs w:val="20"/>
              </w:rPr>
              <w:t xml:space="preserve"> </w:t>
            </w:r>
            <w:r w:rsidR="006A7890" w:rsidRPr="009A1AA0">
              <w:rPr>
                <w:color w:val="008000"/>
                <w:sz w:val="20"/>
                <w:szCs w:val="20"/>
              </w:rPr>
              <w:t>(ENVNGO2.2.12.15)</w:t>
            </w:r>
            <w:r w:rsidRPr="009A1AA0">
              <w:rPr>
                <w:i/>
                <w:sz w:val="20"/>
                <w:szCs w:val="20"/>
              </w:rPr>
              <w:t xml:space="preserve"> </w:t>
            </w:r>
            <w:r w:rsidR="00592381" w:rsidRPr="009A1AA0">
              <w:rPr>
                <w:i/>
                <w:sz w:val="20"/>
                <w:szCs w:val="20"/>
              </w:rPr>
              <w:t>Rachel Smith</w:t>
            </w:r>
            <w:r w:rsidR="009A1AA0">
              <w:rPr>
                <w:sz w:val="20"/>
                <w:szCs w:val="20"/>
              </w:rPr>
              <w:t xml:space="preserve"> (</w:t>
            </w:r>
            <w:r w:rsidR="00592381" w:rsidRPr="009A1AA0">
              <w:rPr>
                <w:sz w:val="20"/>
                <w:szCs w:val="20"/>
              </w:rPr>
              <w:t xml:space="preserve">Engagement Officer); </w:t>
            </w:r>
          </w:p>
          <w:p w14:paraId="4189835D" w14:textId="302A6AD3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(Ben)</w:t>
            </w:r>
            <w:r w:rsidRPr="009A1AA0">
              <w:rPr>
                <w:sz w:val="20"/>
                <w:szCs w:val="20"/>
              </w:rPr>
              <w:t xml:space="preserve"> </w:t>
            </w:r>
            <w:r w:rsidR="00A01AA6" w:rsidRPr="009A1AA0">
              <w:rPr>
                <w:color w:val="008000"/>
                <w:sz w:val="20"/>
                <w:szCs w:val="20"/>
              </w:rPr>
              <w:t>(ENVNGOFC10FEB2016)</w:t>
            </w:r>
            <w:r w:rsidR="00A01AA6" w:rsidRPr="009A1AA0">
              <w:rPr>
                <w:sz w:val="20"/>
                <w:szCs w:val="20"/>
              </w:rPr>
              <w:t xml:space="preserve"> </w:t>
            </w:r>
            <w:r w:rsidR="009A1AA0">
              <w:rPr>
                <w:sz w:val="20"/>
                <w:szCs w:val="20"/>
              </w:rPr>
              <w:t xml:space="preserve">Francisco do </w:t>
            </w:r>
            <w:proofErr w:type="spellStart"/>
            <w:r w:rsidR="009A1AA0">
              <w:rPr>
                <w:sz w:val="20"/>
                <w:szCs w:val="20"/>
              </w:rPr>
              <w:t>Carmo</w:t>
            </w:r>
            <w:proofErr w:type="spellEnd"/>
            <w:r w:rsidR="009A1AA0">
              <w:rPr>
                <w:sz w:val="20"/>
                <w:szCs w:val="20"/>
              </w:rPr>
              <w:t xml:space="preserve"> (Volunteer </w:t>
            </w:r>
            <w:proofErr w:type="spellStart"/>
            <w:r w:rsidR="009A1AA0">
              <w:rPr>
                <w:sz w:val="20"/>
                <w:szCs w:val="20"/>
              </w:rPr>
              <w:t>Mgr</w:t>
            </w:r>
            <w:proofErr w:type="spellEnd"/>
            <w:r w:rsidRPr="009A1AA0">
              <w:rPr>
                <w:sz w:val="20"/>
                <w:szCs w:val="20"/>
              </w:rPr>
              <w:t xml:space="preserve"> WD</w:t>
            </w:r>
            <w:r w:rsidR="00592381" w:rsidRPr="009A1AA0">
              <w:rPr>
                <w:sz w:val="20"/>
                <w:szCs w:val="20"/>
              </w:rPr>
              <w:t>)</w:t>
            </w:r>
          </w:p>
          <w:p w14:paraId="53815ED3" w14:textId="5E443B2A" w:rsidR="00592381" w:rsidRPr="009A1AA0" w:rsidRDefault="00412461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(Lizzie</w:t>
            </w:r>
            <w:r w:rsidR="007A282A" w:rsidRPr="009A1AA0">
              <w:rPr>
                <w:color w:val="FF0000"/>
                <w:sz w:val="20"/>
                <w:szCs w:val="20"/>
              </w:rPr>
              <w:t>)</w:t>
            </w:r>
            <w:r w:rsidR="007A282A" w:rsidRPr="009A1AA0">
              <w:rPr>
                <w:sz w:val="20"/>
                <w:szCs w:val="20"/>
              </w:rPr>
              <w:t xml:space="preserve"> </w:t>
            </w:r>
            <w:r w:rsidR="009A1AA0" w:rsidRPr="009A1AA0">
              <w:rPr>
                <w:color w:val="008000"/>
                <w:sz w:val="20"/>
                <w:szCs w:val="20"/>
              </w:rPr>
              <w:t>(WWVOLER27Jan)</w:t>
            </w:r>
            <w:r w:rsidR="009A1AA0">
              <w:rPr>
                <w:sz w:val="20"/>
                <w:szCs w:val="20"/>
              </w:rPr>
              <w:t xml:space="preserve"> </w:t>
            </w:r>
            <w:r w:rsidR="00592381" w:rsidRPr="009A1AA0">
              <w:rPr>
                <w:sz w:val="20"/>
                <w:szCs w:val="20"/>
              </w:rPr>
              <w:t>Ella, (LWT Volunteers )</w:t>
            </w:r>
          </w:p>
          <w:p w14:paraId="251FAEE7" w14:textId="3FFED101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(Harold)</w:t>
            </w:r>
            <w:r w:rsidRPr="009A1AA0">
              <w:rPr>
                <w:sz w:val="20"/>
                <w:szCs w:val="20"/>
              </w:rPr>
              <w:t xml:space="preserve"> </w:t>
            </w:r>
            <w:r w:rsidR="009A1AA0" w:rsidRPr="009A1AA0">
              <w:rPr>
                <w:color w:val="008000"/>
                <w:sz w:val="20"/>
                <w:szCs w:val="20"/>
              </w:rPr>
              <w:t>(WWVOLSA27Jan)( WWVOLSAP22FEB)</w:t>
            </w:r>
            <w:r w:rsidR="00592381" w:rsidRPr="009A1AA0">
              <w:rPr>
                <w:sz w:val="20"/>
                <w:szCs w:val="20"/>
              </w:rPr>
              <w:t>Steven, (LWT Volunteers )</w:t>
            </w:r>
          </w:p>
          <w:p w14:paraId="4B859D1F" w14:textId="51485F7A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(Polly)</w:t>
            </w:r>
            <w:r w:rsidRPr="009A1AA0">
              <w:rPr>
                <w:sz w:val="20"/>
                <w:szCs w:val="20"/>
              </w:rPr>
              <w:t xml:space="preserve"> </w:t>
            </w:r>
            <w:r w:rsidR="009A1AA0">
              <w:rPr>
                <w:sz w:val="20"/>
                <w:szCs w:val="20"/>
              </w:rPr>
              <w:t>(</w:t>
            </w:r>
            <w:r w:rsidR="009A1AA0" w:rsidRPr="009A1AA0">
              <w:rPr>
                <w:sz w:val="20"/>
                <w:szCs w:val="20"/>
              </w:rPr>
              <w:t>WWVOLPD27Jan</w:t>
            </w:r>
            <w:r w:rsidR="009A1AA0">
              <w:rPr>
                <w:sz w:val="20"/>
                <w:szCs w:val="20"/>
              </w:rPr>
              <w:t xml:space="preserve">) </w:t>
            </w:r>
            <w:r w:rsidR="00592381" w:rsidRPr="009A1AA0">
              <w:rPr>
                <w:sz w:val="20"/>
                <w:szCs w:val="20"/>
              </w:rPr>
              <w:t>Penny, (LWT Volunteers )</w:t>
            </w:r>
          </w:p>
          <w:p w14:paraId="5FE999DB" w14:textId="6651002F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(Oscar</w:t>
            </w:r>
            <w:r w:rsidRPr="009A1AA0">
              <w:rPr>
                <w:color w:val="008000"/>
                <w:sz w:val="20"/>
                <w:szCs w:val="20"/>
              </w:rPr>
              <w:t xml:space="preserve">) </w:t>
            </w:r>
            <w:r w:rsidR="00AD2653" w:rsidRPr="009A1AA0">
              <w:rPr>
                <w:color w:val="008000"/>
                <w:sz w:val="20"/>
                <w:szCs w:val="20"/>
              </w:rPr>
              <w:t>(NGOVOLN13FEB2016)</w:t>
            </w:r>
            <w:r w:rsidR="00AD2653" w:rsidRPr="009A1AA0">
              <w:rPr>
                <w:sz w:val="20"/>
                <w:szCs w:val="20"/>
              </w:rPr>
              <w:t xml:space="preserve"> </w:t>
            </w:r>
            <w:r w:rsidR="00592381" w:rsidRPr="009A1AA0">
              <w:rPr>
                <w:sz w:val="20"/>
                <w:szCs w:val="20"/>
              </w:rPr>
              <w:t>Nathan</w:t>
            </w:r>
            <w:r w:rsidR="00306F79" w:rsidRPr="009A1AA0">
              <w:rPr>
                <w:sz w:val="20"/>
                <w:szCs w:val="20"/>
              </w:rPr>
              <w:t>iel</w:t>
            </w:r>
            <w:r w:rsidR="00592381" w:rsidRPr="009A1AA0">
              <w:rPr>
                <w:sz w:val="20"/>
                <w:szCs w:val="20"/>
              </w:rPr>
              <w:t xml:space="preserve"> (LWT </w:t>
            </w:r>
            <w:r w:rsidR="003620F8" w:rsidRPr="009A1AA0">
              <w:rPr>
                <w:sz w:val="20"/>
                <w:szCs w:val="20"/>
              </w:rPr>
              <w:t>Trainee</w:t>
            </w:r>
            <w:r w:rsidR="00592381" w:rsidRPr="009A1AA0">
              <w:rPr>
                <w:sz w:val="20"/>
                <w:szCs w:val="20"/>
              </w:rPr>
              <w:t>)</w:t>
            </w:r>
          </w:p>
          <w:p w14:paraId="1FC06078" w14:textId="25C82888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(V</w:t>
            </w:r>
            <w:r w:rsidR="00957EE6" w:rsidRPr="009A1AA0">
              <w:rPr>
                <w:color w:val="FF0000"/>
                <w:sz w:val="20"/>
                <w:szCs w:val="20"/>
              </w:rPr>
              <w:t>ol</w:t>
            </w:r>
            <w:r w:rsidRPr="009A1AA0">
              <w:rPr>
                <w:color w:val="FF0000"/>
                <w:sz w:val="20"/>
                <w:szCs w:val="20"/>
              </w:rPr>
              <w:t>1-5)</w:t>
            </w:r>
            <w:r w:rsidRPr="009A1AA0">
              <w:rPr>
                <w:sz w:val="20"/>
                <w:szCs w:val="20"/>
              </w:rPr>
              <w:t xml:space="preserve"> </w:t>
            </w:r>
            <w:r w:rsidR="00377483" w:rsidRPr="009A1AA0">
              <w:rPr>
                <w:color w:val="008000"/>
                <w:sz w:val="20"/>
                <w:szCs w:val="20"/>
              </w:rPr>
              <w:t>(WDVFG30JAN)</w:t>
            </w:r>
            <w:r w:rsidR="00377483" w:rsidRPr="009A1AA0">
              <w:rPr>
                <w:sz w:val="20"/>
                <w:szCs w:val="20"/>
              </w:rPr>
              <w:t xml:space="preserve"> </w:t>
            </w:r>
            <w:r w:rsidR="00592381" w:rsidRPr="009A1AA0">
              <w:rPr>
                <w:sz w:val="20"/>
                <w:szCs w:val="20"/>
              </w:rPr>
              <w:t>X5 Woodberry Down LWT volunteers (Focus Group)</w:t>
            </w:r>
          </w:p>
          <w:p w14:paraId="0A2E810E" w14:textId="2E1D1E1F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Woodberry Down MHDT volunteers (Focus group</w:t>
            </w:r>
            <w:r w:rsidR="00D6617A" w:rsidRPr="009A1AA0">
              <w:rPr>
                <w:sz w:val="20"/>
                <w:szCs w:val="20"/>
              </w:rPr>
              <w:t xml:space="preserve"> planned but </w:t>
            </w:r>
            <w:r w:rsidR="00617336" w:rsidRPr="009A1AA0">
              <w:rPr>
                <w:sz w:val="20"/>
                <w:szCs w:val="20"/>
              </w:rPr>
              <w:t>event cancelled</w:t>
            </w:r>
            <w:r w:rsidRPr="009A1AA0">
              <w:rPr>
                <w:sz w:val="20"/>
                <w:szCs w:val="20"/>
              </w:rPr>
              <w:t>)</w:t>
            </w:r>
          </w:p>
          <w:p w14:paraId="3241A360" w14:textId="655E7AAD" w:rsidR="00063FE9" w:rsidRPr="009A1AA0" w:rsidRDefault="00063FE9" w:rsidP="00063FE9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</w:tcPr>
          <w:p w14:paraId="1B25742B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27EE5765" w14:textId="317784D0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Y </w:t>
            </w:r>
          </w:p>
          <w:p w14:paraId="7D9B7450" w14:textId="77777777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Y </w:t>
            </w:r>
          </w:p>
          <w:p w14:paraId="4FCA0ADC" w14:textId="057EAC54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1A943360" w14:textId="77777777" w:rsidR="00A01AA6" w:rsidRPr="009A1AA0" w:rsidRDefault="00A01AA6" w:rsidP="00063FE9">
            <w:pPr>
              <w:rPr>
                <w:sz w:val="20"/>
                <w:szCs w:val="20"/>
              </w:rPr>
            </w:pPr>
          </w:p>
          <w:p w14:paraId="0F9631F6" w14:textId="77777777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1007554E" w14:textId="77777777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753E24BB" w14:textId="77777777" w:rsidR="009A1AA0" w:rsidRDefault="009A1AA0" w:rsidP="00063FE9">
            <w:pPr>
              <w:rPr>
                <w:sz w:val="20"/>
                <w:szCs w:val="20"/>
              </w:rPr>
            </w:pPr>
          </w:p>
          <w:p w14:paraId="046047E3" w14:textId="77777777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7CB28BEE" w14:textId="5B08D135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00646A62" w14:textId="10904833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Y </w:t>
            </w:r>
          </w:p>
          <w:p w14:paraId="6C141650" w14:textId="77777777" w:rsidR="009A1AA0" w:rsidRDefault="009A1AA0" w:rsidP="00063FE9">
            <w:pPr>
              <w:rPr>
                <w:sz w:val="20"/>
                <w:szCs w:val="20"/>
              </w:rPr>
            </w:pPr>
          </w:p>
          <w:p w14:paraId="27AEDA9F" w14:textId="38452440" w:rsidR="00592381" w:rsidRPr="009A1AA0" w:rsidRDefault="00801467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No</w:t>
            </w:r>
            <w:r w:rsidR="00D6617A" w:rsidRPr="009A1AA0">
              <w:rPr>
                <w:sz w:val="20"/>
                <w:szCs w:val="20"/>
              </w:rPr>
              <w:t xml:space="preserve"> </w:t>
            </w:r>
          </w:p>
          <w:p w14:paraId="2751F484" w14:textId="3B57F1C8" w:rsidR="00063FE9" w:rsidRPr="009A1AA0" w:rsidRDefault="00063FE9" w:rsidP="00063FE9">
            <w:pPr>
              <w:rPr>
                <w:sz w:val="20"/>
                <w:szCs w:val="20"/>
              </w:rPr>
            </w:pPr>
          </w:p>
        </w:tc>
      </w:tr>
      <w:tr w:rsidR="00063FE9" w:rsidRPr="009A1AA0" w14:paraId="71700117" w14:textId="77777777" w:rsidTr="009A1AA0">
        <w:tc>
          <w:tcPr>
            <w:tcW w:w="1476" w:type="pct"/>
          </w:tcPr>
          <w:p w14:paraId="35D67171" w14:textId="77777777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Local government</w:t>
            </w:r>
          </w:p>
          <w:p w14:paraId="7ECAC5ED" w14:textId="77777777" w:rsidR="00592381" w:rsidRPr="009A1AA0" w:rsidRDefault="00592381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9A1AA0">
              <w:rPr>
                <w:sz w:val="20"/>
                <w:szCs w:val="20"/>
              </w:rPr>
              <w:t>LBWalthamForest</w:t>
            </w:r>
            <w:proofErr w:type="spellEnd"/>
          </w:p>
          <w:p w14:paraId="2ADE8E08" w14:textId="082001BB" w:rsidR="008D74BE" w:rsidRPr="009A1AA0" w:rsidRDefault="00592381" w:rsidP="008D74B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9A1AA0">
              <w:rPr>
                <w:sz w:val="20"/>
                <w:szCs w:val="20"/>
              </w:rPr>
              <w:t>LBHackney</w:t>
            </w:r>
            <w:proofErr w:type="spellEnd"/>
          </w:p>
          <w:p w14:paraId="38EEE222" w14:textId="77777777" w:rsidR="00592381" w:rsidRPr="009A1AA0" w:rsidRDefault="00592381" w:rsidP="0080146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068" w:type="pct"/>
          </w:tcPr>
          <w:p w14:paraId="3F660E37" w14:textId="473C57EE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i/>
                <w:iCs/>
                <w:color w:val="FF0000"/>
                <w:sz w:val="20"/>
                <w:szCs w:val="20"/>
              </w:rPr>
              <w:t>(Edna)</w:t>
            </w:r>
            <w:r w:rsidRPr="009A1AA0">
              <w:rPr>
                <w:i/>
                <w:iCs/>
                <w:sz w:val="20"/>
                <w:szCs w:val="20"/>
              </w:rPr>
              <w:t xml:space="preserve"> </w:t>
            </w:r>
            <w:r w:rsidR="00A01AA6" w:rsidRPr="009A1AA0">
              <w:rPr>
                <w:iCs/>
                <w:color w:val="008000"/>
                <w:sz w:val="20"/>
                <w:szCs w:val="20"/>
              </w:rPr>
              <w:t>(LAWC24.11.15)</w:t>
            </w:r>
            <w:r w:rsidR="00A01AA6" w:rsidRPr="009A1AA0">
              <w:rPr>
                <w:iCs/>
                <w:sz w:val="20"/>
                <w:szCs w:val="20"/>
              </w:rPr>
              <w:t xml:space="preserve"> </w:t>
            </w:r>
            <w:r w:rsidR="00592381" w:rsidRPr="009A1AA0">
              <w:rPr>
                <w:i/>
                <w:iCs/>
                <w:sz w:val="20"/>
                <w:szCs w:val="20"/>
              </w:rPr>
              <w:t xml:space="preserve">Rose </w:t>
            </w:r>
            <w:proofErr w:type="spellStart"/>
            <w:r w:rsidR="00592381" w:rsidRPr="009A1AA0">
              <w:rPr>
                <w:i/>
                <w:iCs/>
                <w:sz w:val="20"/>
                <w:szCs w:val="20"/>
              </w:rPr>
              <w:t>Jaijee</w:t>
            </w:r>
            <w:proofErr w:type="spellEnd"/>
            <w:r w:rsidR="00592381" w:rsidRPr="009A1AA0">
              <w:rPr>
                <w:sz w:val="20"/>
                <w:szCs w:val="20"/>
              </w:rPr>
              <w:t xml:space="preserve">, (Walthamstow Wetlands Coordinator - LBWF). </w:t>
            </w:r>
          </w:p>
          <w:p w14:paraId="22F07766" w14:textId="7BB115F0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(Jemma)</w:t>
            </w:r>
            <w:r w:rsidRPr="009A1AA0">
              <w:rPr>
                <w:color w:val="008000"/>
                <w:sz w:val="20"/>
                <w:szCs w:val="20"/>
              </w:rPr>
              <w:t xml:space="preserve"> </w:t>
            </w:r>
            <w:r w:rsidR="005C0E15" w:rsidRPr="009A1AA0">
              <w:rPr>
                <w:color w:val="008000"/>
                <w:sz w:val="20"/>
                <w:szCs w:val="20"/>
              </w:rPr>
              <w:t xml:space="preserve">(POLCC11FEB2016) </w:t>
            </w:r>
            <w:r w:rsidR="00592381" w:rsidRPr="009A1AA0">
              <w:rPr>
                <w:sz w:val="20"/>
                <w:szCs w:val="20"/>
              </w:rPr>
              <w:t>Cllr Claire Coghill  (LBWF)</w:t>
            </w:r>
          </w:p>
          <w:p w14:paraId="7E213607" w14:textId="6A8F60DF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(Alan)</w:t>
            </w:r>
            <w:r w:rsidRPr="009A1AA0">
              <w:rPr>
                <w:sz w:val="20"/>
                <w:szCs w:val="20"/>
              </w:rPr>
              <w:t xml:space="preserve"> </w:t>
            </w:r>
            <w:r w:rsidR="00A01AA6" w:rsidRPr="009A1AA0">
              <w:rPr>
                <w:color w:val="008000"/>
                <w:sz w:val="20"/>
                <w:szCs w:val="20"/>
              </w:rPr>
              <w:t xml:space="preserve">(LAHKB17DEC) </w:t>
            </w:r>
            <w:r w:rsidR="00723201" w:rsidRPr="009A1AA0">
              <w:rPr>
                <w:sz w:val="20"/>
                <w:szCs w:val="20"/>
              </w:rPr>
              <w:t>Ke</w:t>
            </w:r>
            <w:r w:rsidR="00592381" w:rsidRPr="009A1AA0">
              <w:rPr>
                <w:sz w:val="20"/>
                <w:szCs w:val="20"/>
              </w:rPr>
              <w:t xml:space="preserve">vin Burke (Greenway Planning Officer </w:t>
            </w:r>
            <w:proofErr w:type="spellStart"/>
            <w:r w:rsidR="00592381" w:rsidRPr="009A1AA0">
              <w:rPr>
                <w:sz w:val="20"/>
                <w:szCs w:val="20"/>
              </w:rPr>
              <w:t>LBHackney</w:t>
            </w:r>
            <w:proofErr w:type="spellEnd"/>
            <w:r w:rsidR="00592381" w:rsidRPr="009A1AA0">
              <w:rPr>
                <w:sz w:val="20"/>
                <w:szCs w:val="20"/>
              </w:rPr>
              <w:t>)</w:t>
            </w:r>
          </w:p>
          <w:p w14:paraId="5B22B0AA" w14:textId="2DD6F245" w:rsidR="00C94F5B" w:rsidRPr="009A1AA0" w:rsidRDefault="007A282A" w:rsidP="00C94F5B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(Pete)</w:t>
            </w:r>
            <w:r w:rsidRPr="009A1AA0">
              <w:rPr>
                <w:sz w:val="20"/>
                <w:szCs w:val="20"/>
              </w:rPr>
              <w:t xml:space="preserve"> </w:t>
            </w:r>
            <w:r w:rsidR="006A7890" w:rsidRPr="009A1AA0">
              <w:rPr>
                <w:color w:val="008000"/>
                <w:sz w:val="20"/>
                <w:szCs w:val="20"/>
              </w:rPr>
              <w:t>(CURSSINT6JAN)</w:t>
            </w:r>
            <w:r w:rsidR="006A7890" w:rsidRPr="009A1AA0">
              <w:rPr>
                <w:sz w:val="20"/>
                <w:szCs w:val="20"/>
              </w:rPr>
              <w:t xml:space="preserve"> </w:t>
            </w:r>
            <w:r w:rsidR="00C94F5B" w:rsidRPr="009A1AA0">
              <w:rPr>
                <w:sz w:val="20"/>
                <w:szCs w:val="20"/>
              </w:rPr>
              <w:t xml:space="preserve">Steven </w:t>
            </w:r>
            <w:proofErr w:type="spellStart"/>
            <w:r w:rsidR="00C94F5B" w:rsidRPr="009A1AA0">
              <w:rPr>
                <w:sz w:val="20"/>
                <w:szCs w:val="20"/>
              </w:rPr>
              <w:t>Swaby</w:t>
            </w:r>
            <w:proofErr w:type="spellEnd"/>
            <w:r w:rsidR="00C94F5B" w:rsidRPr="009A1AA0">
              <w:rPr>
                <w:sz w:val="20"/>
                <w:szCs w:val="20"/>
              </w:rPr>
              <w:t>, (Curator LBWF)</w:t>
            </w:r>
          </w:p>
          <w:p w14:paraId="5CE048FD" w14:textId="300345EC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Cllr</w:t>
            </w:r>
            <w:r w:rsidR="00D6617A" w:rsidRPr="009A1AA0">
              <w:rPr>
                <w:sz w:val="20"/>
                <w:szCs w:val="20"/>
              </w:rPr>
              <w:t xml:space="preserve"> Burke (Hackney)</w:t>
            </w:r>
          </w:p>
        </w:tc>
        <w:tc>
          <w:tcPr>
            <w:tcW w:w="456" w:type="pct"/>
          </w:tcPr>
          <w:p w14:paraId="43A65053" w14:textId="6690481E" w:rsidR="008D74BE" w:rsidRPr="009A1AA0" w:rsidRDefault="008D74BE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237AA02D" w14:textId="73B13A1C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1CF8FD4F" w14:textId="5E644C6E" w:rsidR="00592381" w:rsidRPr="009A1AA0" w:rsidRDefault="008D74BE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19844D9D" w14:textId="77777777" w:rsidR="00A01AA6" w:rsidRPr="009A1AA0" w:rsidRDefault="00A01AA6" w:rsidP="00063FE9">
            <w:pPr>
              <w:rPr>
                <w:sz w:val="20"/>
                <w:szCs w:val="20"/>
              </w:rPr>
            </w:pPr>
          </w:p>
          <w:p w14:paraId="6A1451E3" w14:textId="77777777" w:rsidR="0000142E" w:rsidRDefault="0000142E" w:rsidP="00063FE9">
            <w:pPr>
              <w:rPr>
                <w:sz w:val="20"/>
                <w:szCs w:val="20"/>
              </w:rPr>
            </w:pPr>
          </w:p>
          <w:p w14:paraId="4812CB19" w14:textId="77777777" w:rsidR="00C94F5B" w:rsidRPr="009A1AA0" w:rsidRDefault="00C94F5B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171A926C" w14:textId="089E3432" w:rsidR="00306F79" w:rsidRPr="009A1AA0" w:rsidRDefault="00801467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No</w:t>
            </w:r>
            <w:r w:rsidR="00D6617A" w:rsidRPr="009A1AA0">
              <w:rPr>
                <w:sz w:val="20"/>
                <w:szCs w:val="20"/>
              </w:rPr>
              <w:t xml:space="preserve"> reply</w:t>
            </w:r>
          </w:p>
        </w:tc>
      </w:tr>
      <w:tr w:rsidR="00063FE9" w:rsidRPr="009A1AA0" w14:paraId="1AF6ED88" w14:textId="77777777" w:rsidTr="009A1AA0">
        <w:tc>
          <w:tcPr>
            <w:tcW w:w="1476" w:type="pct"/>
          </w:tcPr>
          <w:p w14:paraId="70E6B09C" w14:textId="77777777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Third sector partnerships</w:t>
            </w:r>
          </w:p>
          <w:p w14:paraId="2BB21F1D" w14:textId="3DC109C0" w:rsidR="00592381" w:rsidRPr="009A1AA0" w:rsidRDefault="00592381" w:rsidP="00801467">
            <w:pPr>
              <w:pStyle w:val="ListParagraph"/>
              <w:numPr>
                <w:ilvl w:val="0"/>
                <w:numId w:val="1"/>
              </w:numPr>
              <w:ind w:right="-176"/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Thames21/Love the Lea*</w:t>
            </w:r>
          </w:p>
        </w:tc>
        <w:tc>
          <w:tcPr>
            <w:tcW w:w="3068" w:type="pct"/>
          </w:tcPr>
          <w:p w14:paraId="6B6054DA" w14:textId="77777777" w:rsidR="00592381" w:rsidRPr="009A1AA0" w:rsidRDefault="00592381" w:rsidP="00063FE9">
            <w:pPr>
              <w:rPr>
                <w:rStyle w:val="rwrro"/>
                <w:sz w:val="20"/>
                <w:szCs w:val="20"/>
              </w:rPr>
            </w:pPr>
          </w:p>
          <w:p w14:paraId="69A42DAC" w14:textId="289665D5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(Paul)</w:t>
            </w:r>
            <w:r w:rsidRPr="009A1AA0">
              <w:rPr>
                <w:sz w:val="20"/>
                <w:szCs w:val="20"/>
              </w:rPr>
              <w:t xml:space="preserve"> </w:t>
            </w:r>
            <w:r w:rsidR="00377483" w:rsidRPr="009A1AA0">
              <w:rPr>
                <w:color w:val="008000"/>
                <w:sz w:val="20"/>
                <w:szCs w:val="20"/>
              </w:rPr>
              <w:t>(WATERNGO1-30thNov)</w:t>
            </w:r>
            <w:r w:rsidR="00377483" w:rsidRPr="009A1AA0">
              <w:rPr>
                <w:sz w:val="20"/>
                <w:szCs w:val="20"/>
              </w:rPr>
              <w:t xml:space="preserve"> </w:t>
            </w:r>
            <w:r w:rsidR="00592381" w:rsidRPr="009A1AA0">
              <w:rPr>
                <w:sz w:val="20"/>
                <w:szCs w:val="20"/>
              </w:rPr>
              <w:t xml:space="preserve">John </w:t>
            </w:r>
            <w:proofErr w:type="spellStart"/>
            <w:r w:rsidR="00592381" w:rsidRPr="009A1AA0">
              <w:rPr>
                <w:sz w:val="20"/>
                <w:szCs w:val="20"/>
              </w:rPr>
              <w:t>Bryden</w:t>
            </w:r>
            <w:proofErr w:type="spellEnd"/>
            <w:r w:rsidR="00592381" w:rsidRPr="009A1AA0">
              <w:rPr>
                <w:sz w:val="20"/>
                <w:szCs w:val="20"/>
              </w:rPr>
              <w:t xml:space="preserve"> – Senior Programmes </w:t>
            </w:r>
            <w:proofErr w:type="spellStart"/>
            <w:r w:rsidR="00592381" w:rsidRPr="009A1AA0">
              <w:rPr>
                <w:sz w:val="20"/>
                <w:szCs w:val="20"/>
              </w:rPr>
              <w:t>Mgr</w:t>
            </w:r>
            <w:proofErr w:type="spellEnd"/>
            <w:r w:rsidR="00411591" w:rsidRPr="009A1AA0">
              <w:rPr>
                <w:sz w:val="20"/>
                <w:szCs w:val="20"/>
              </w:rPr>
              <w:t xml:space="preserve"> (ex EA rep on WW</w:t>
            </w:r>
            <w:r w:rsidR="0000142E">
              <w:rPr>
                <w:sz w:val="20"/>
                <w:szCs w:val="20"/>
              </w:rPr>
              <w:t xml:space="preserve"> project</w:t>
            </w:r>
            <w:r w:rsidR="00411591" w:rsidRPr="009A1AA0">
              <w:rPr>
                <w:sz w:val="20"/>
                <w:szCs w:val="20"/>
              </w:rPr>
              <w:t>)</w:t>
            </w:r>
          </w:p>
          <w:p w14:paraId="59519B75" w14:textId="319FE6FD" w:rsidR="00592381" w:rsidRPr="009A1AA0" w:rsidRDefault="00592381" w:rsidP="00063FE9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</w:tcPr>
          <w:p w14:paraId="2AC5AF8C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7CEC51BE" w14:textId="77777777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Y </w:t>
            </w:r>
          </w:p>
          <w:p w14:paraId="1108D598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</w:tc>
      </w:tr>
      <w:tr w:rsidR="00063FE9" w:rsidRPr="009A1AA0" w14:paraId="07585F6F" w14:textId="77777777" w:rsidTr="009A1AA0">
        <w:tc>
          <w:tcPr>
            <w:tcW w:w="1476" w:type="pct"/>
          </w:tcPr>
          <w:p w14:paraId="0E032E8F" w14:textId="77777777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National Agencies/ Quangos</w:t>
            </w:r>
          </w:p>
          <w:p w14:paraId="23CF7800" w14:textId="647CC78A" w:rsidR="007B74B8" w:rsidRPr="009A1AA0" w:rsidRDefault="00592381" w:rsidP="007B74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Environment Agency</w:t>
            </w:r>
          </w:p>
          <w:p w14:paraId="47C7F97F" w14:textId="060C13DF" w:rsidR="00306F79" w:rsidRPr="009A1AA0" w:rsidRDefault="00592381" w:rsidP="00306F7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Natural England</w:t>
            </w:r>
          </w:p>
          <w:p w14:paraId="541D9AF5" w14:textId="09BCECD2" w:rsidR="00592381" w:rsidRPr="009A1AA0" w:rsidRDefault="00306F79" w:rsidP="008D74B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LVRPA</w:t>
            </w:r>
          </w:p>
          <w:p w14:paraId="222299CB" w14:textId="2FB5C8F8" w:rsidR="00592381" w:rsidRPr="009A1AA0" w:rsidRDefault="00592381" w:rsidP="00801467">
            <w:pPr>
              <w:rPr>
                <w:sz w:val="20"/>
                <w:szCs w:val="20"/>
              </w:rPr>
            </w:pPr>
          </w:p>
        </w:tc>
        <w:tc>
          <w:tcPr>
            <w:tcW w:w="3068" w:type="pct"/>
          </w:tcPr>
          <w:p w14:paraId="2472B3B3" w14:textId="77777777" w:rsidR="00592381" w:rsidRPr="009A1AA0" w:rsidRDefault="00592381" w:rsidP="00063FE9">
            <w:pPr>
              <w:rPr>
                <w:bCs/>
                <w:sz w:val="20"/>
                <w:szCs w:val="20"/>
              </w:rPr>
            </w:pPr>
          </w:p>
          <w:p w14:paraId="7CD4DE5F" w14:textId="50F51604" w:rsidR="00306F79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bCs/>
                <w:color w:val="FF0000"/>
                <w:sz w:val="20"/>
                <w:szCs w:val="20"/>
              </w:rPr>
              <w:t>(George)</w:t>
            </w:r>
            <w:r w:rsidRPr="009A1AA0">
              <w:rPr>
                <w:bCs/>
                <w:sz w:val="20"/>
                <w:szCs w:val="20"/>
              </w:rPr>
              <w:t xml:space="preserve"> </w:t>
            </w:r>
            <w:r w:rsidR="00377483" w:rsidRPr="009A1AA0">
              <w:rPr>
                <w:bCs/>
                <w:color w:val="008000"/>
                <w:sz w:val="20"/>
                <w:szCs w:val="20"/>
              </w:rPr>
              <w:t>(STATEA20.4.16)</w:t>
            </w:r>
            <w:r w:rsidR="00377483" w:rsidRPr="009A1AA0">
              <w:rPr>
                <w:bCs/>
                <w:sz w:val="20"/>
                <w:szCs w:val="20"/>
              </w:rPr>
              <w:t xml:space="preserve"> </w:t>
            </w:r>
            <w:r w:rsidR="00546573" w:rsidRPr="009A1AA0">
              <w:rPr>
                <w:bCs/>
                <w:sz w:val="20"/>
                <w:szCs w:val="20"/>
              </w:rPr>
              <w:t>Daniel Bicknell</w:t>
            </w:r>
          </w:p>
          <w:p w14:paraId="2D54EC80" w14:textId="160C44A9" w:rsidR="00306F79" w:rsidRPr="009A1AA0" w:rsidRDefault="00546573" w:rsidP="00063FE9">
            <w:pPr>
              <w:rPr>
                <w:i/>
                <w:sz w:val="20"/>
                <w:szCs w:val="20"/>
              </w:rPr>
            </w:pPr>
            <w:r w:rsidRPr="009A1AA0">
              <w:rPr>
                <w:i/>
                <w:sz w:val="20"/>
                <w:szCs w:val="20"/>
              </w:rPr>
              <w:t>Emily Dres</w:t>
            </w:r>
            <w:r w:rsidR="00306F79" w:rsidRPr="009A1AA0">
              <w:rPr>
                <w:i/>
                <w:sz w:val="20"/>
                <w:szCs w:val="20"/>
              </w:rPr>
              <w:t>d</w:t>
            </w:r>
            <w:r w:rsidR="00AD62C9" w:rsidRPr="009A1AA0">
              <w:rPr>
                <w:i/>
                <w:sz w:val="20"/>
                <w:szCs w:val="20"/>
              </w:rPr>
              <w:t>ner</w:t>
            </w:r>
          </w:p>
          <w:p w14:paraId="1D80B0BC" w14:textId="7CBFC214" w:rsidR="00592381" w:rsidRPr="009A1AA0" w:rsidRDefault="007A282A" w:rsidP="00063FE9">
            <w:pPr>
              <w:rPr>
                <w:rFonts w:asciiTheme="majorHAnsi" w:hAnsiTheme="majorHAnsi" w:cs="Tahoma"/>
                <w:b/>
                <w:sz w:val="20"/>
                <w:szCs w:val="20"/>
                <w:lang w:val="en-US"/>
              </w:rPr>
            </w:pPr>
            <w:r w:rsidRPr="009A1AA0">
              <w:rPr>
                <w:rFonts w:cs="Tahoma"/>
                <w:color w:val="FF0000"/>
                <w:sz w:val="20"/>
                <w:szCs w:val="20"/>
                <w:lang w:val="en-US"/>
              </w:rPr>
              <w:t>(Hugh)</w:t>
            </w:r>
            <w:r w:rsidRPr="009A1AA0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="00377483" w:rsidRPr="009A1AA0">
              <w:rPr>
                <w:rFonts w:cs="Tahoma"/>
                <w:color w:val="008000"/>
                <w:sz w:val="20"/>
                <w:szCs w:val="20"/>
                <w:lang w:val="en-US"/>
              </w:rPr>
              <w:t>(STATSW17.2.16)</w:t>
            </w:r>
            <w:r w:rsidR="00377483" w:rsidRPr="009A1AA0">
              <w:rPr>
                <w:rFonts w:cs="Tahoma"/>
                <w:sz w:val="20"/>
                <w:szCs w:val="20"/>
                <w:lang w:val="en-US"/>
              </w:rPr>
              <w:t xml:space="preserve"> </w:t>
            </w:r>
            <w:r w:rsidR="00592381" w:rsidRPr="009A1AA0">
              <w:rPr>
                <w:rFonts w:cs="Tahoma"/>
                <w:sz w:val="20"/>
                <w:szCs w:val="20"/>
                <w:lang w:val="en-US"/>
              </w:rPr>
              <w:t xml:space="preserve">Stephen Wilkinson, </w:t>
            </w:r>
            <w:r w:rsidR="00592381" w:rsidRPr="009A1AA0">
              <w:rPr>
                <w:rFonts w:cs="Arial"/>
                <w:bCs/>
                <w:color w:val="000000"/>
                <w:sz w:val="20"/>
                <w:szCs w:val="20"/>
              </w:rPr>
              <w:t xml:space="preserve">Head of </w:t>
            </w:r>
            <w:r w:rsidR="00411591" w:rsidRPr="009A1AA0">
              <w:rPr>
                <w:rFonts w:cs="Arial"/>
                <w:bCs/>
                <w:color w:val="000000"/>
                <w:sz w:val="20"/>
                <w:szCs w:val="20"/>
              </w:rPr>
              <w:t>Planning &amp;</w:t>
            </w:r>
            <w:r w:rsidR="00592381" w:rsidRPr="009A1AA0">
              <w:rPr>
                <w:rFonts w:cs="Arial"/>
                <w:bCs/>
                <w:color w:val="000000"/>
                <w:sz w:val="20"/>
                <w:szCs w:val="20"/>
              </w:rPr>
              <w:t xml:space="preserve"> Strategic Partnerships</w:t>
            </w:r>
            <w:r w:rsidR="00592381" w:rsidRPr="009A1AA0">
              <w:rPr>
                <w:rFonts w:asciiTheme="majorHAnsi" w:hAnsiTheme="majorHAnsi" w:cs="Tahoma"/>
                <w:b/>
                <w:sz w:val="20"/>
                <w:szCs w:val="20"/>
                <w:lang w:val="en-US"/>
              </w:rPr>
              <w:t xml:space="preserve"> </w:t>
            </w:r>
          </w:p>
          <w:p w14:paraId="5F31E22C" w14:textId="766CBC13" w:rsidR="00592381" w:rsidRPr="009A1AA0" w:rsidRDefault="00592381" w:rsidP="00801467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</w:tcPr>
          <w:p w14:paraId="17BE915F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58791A0F" w14:textId="70DCCEA4" w:rsidR="00306F79" w:rsidRPr="009A1AA0" w:rsidRDefault="00801467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28BF8AA1" w14:textId="690DDEDC" w:rsidR="00306F79" w:rsidRPr="009A1AA0" w:rsidRDefault="00801467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</w:t>
            </w:r>
            <w:r w:rsidR="00C5131F" w:rsidRPr="009A1AA0">
              <w:rPr>
                <w:sz w:val="20"/>
                <w:szCs w:val="20"/>
              </w:rPr>
              <w:t>o reply</w:t>
            </w:r>
          </w:p>
          <w:p w14:paraId="08357F11" w14:textId="6EFF47D6" w:rsidR="00592381" w:rsidRPr="009A1AA0" w:rsidRDefault="00801467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</w:tc>
      </w:tr>
      <w:tr w:rsidR="00063FE9" w:rsidRPr="009A1AA0" w14:paraId="648C7116" w14:textId="77777777" w:rsidTr="009A1AA0">
        <w:tc>
          <w:tcPr>
            <w:tcW w:w="1476" w:type="pct"/>
          </w:tcPr>
          <w:p w14:paraId="6451D7E6" w14:textId="1E397883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Private sector</w:t>
            </w:r>
          </w:p>
          <w:p w14:paraId="32D483B3" w14:textId="77777777" w:rsidR="00592381" w:rsidRPr="009A1AA0" w:rsidRDefault="00592381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Thames Water</w:t>
            </w:r>
          </w:p>
          <w:p w14:paraId="1DCD2825" w14:textId="77777777" w:rsidR="00592381" w:rsidRPr="009A1AA0" w:rsidRDefault="00592381" w:rsidP="00063FE9">
            <w:pPr>
              <w:pStyle w:val="ListParagraph"/>
              <w:rPr>
                <w:sz w:val="20"/>
                <w:szCs w:val="20"/>
              </w:rPr>
            </w:pPr>
          </w:p>
          <w:p w14:paraId="6289DD2B" w14:textId="77777777" w:rsidR="00592381" w:rsidRPr="009A1AA0" w:rsidRDefault="00592381" w:rsidP="00063FE9">
            <w:pPr>
              <w:pStyle w:val="ListParagraph"/>
              <w:rPr>
                <w:sz w:val="20"/>
                <w:szCs w:val="20"/>
              </w:rPr>
            </w:pPr>
          </w:p>
          <w:p w14:paraId="5DF6B0A2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5BE313E9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2AAA89DD" w14:textId="77777777" w:rsidR="00F0638E" w:rsidRPr="009A1AA0" w:rsidRDefault="00F0638E" w:rsidP="00063FE9">
            <w:pPr>
              <w:rPr>
                <w:sz w:val="20"/>
                <w:szCs w:val="20"/>
              </w:rPr>
            </w:pPr>
          </w:p>
          <w:p w14:paraId="61572933" w14:textId="77777777" w:rsidR="00DB6F7D" w:rsidRPr="009A1AA0" w:rsidRDefault="00DB6F7D" w:rsidP="00063FE9">
            <w:pPr>
              <w:rPr>
                <w:sz w:val="20"/>
                <w:szCs w:val="20"/>
              </w:rPr>
            </w:pPr>
          </w:p>
          <w:p w14:paraId="302EB587" w14:textId="77777777" w:rsidR="006A7890" w:rsidRPr="009A1AA0" w:rsidRDefault="006A7890" w:rsidP="00063FE9">
            <w:pPr>
              <w:rPr>
                <w:sz w:val="20"/>
                <w:szCs w:val="20"/>
              </w:rPr>
            </w:pPr>
          </w:p>
          <w:p w14:paraId="0AF6C793" w14:textId="77777777" w:rsidR="006A7890" w:rsidRPr="009A1AA0" w:rsidRDefault="006A7890" w:rsidP="00063FE9">
            <w:pPr>
              <w:rPr>
                <w:sz w:val="20"/>
                <w:szCs w:val="20"/>
              </w:rPr>
            </w:pPr>
          </w:p>
          <w:p w14:paraId="24105312" w14:textId="41CB5E25" w:rsidR="00C94F5B" w:rsidRPr="009A1AA0" w:rsidRDefault="00592381" w:rsidP="00DB6F7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Berkeley Homes</w:t>
            </w:r>
          </w:p>
          <w:p w14:paraId="214FA1D9" w14:textId="151C8D2A" w:rsidR="00546573" w:rsidRPr="009A1AA0" w:rsidRDefault="00592381" w:rsidP="00C5131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Greenwich Leisure Limited</w:t>
            </w:r>
            <w:r w:rsidR="00801467" w:rsidRPr="009A1AA0">
              <w:rPr>
                <w:sz w:val="20"/>
                <w:szCs w:val="20"/>
              </w:rPr>
              <w:t xml:space="preserve"> – West Reservoir</w:t>
            </w:r>
          </w:p>
        </w:tc>
        <w:tc>
          <w:tcPr>
            <w:tcW w:w="3068" w:type="pct"/>
          </w:tcPr>
          <w:p w14:paraId="0700C02D" w14:textId="77777777" w:rsidR="00592381" w:rsidRPr="009A1AA0" w:rsidRDefault="00592381" w:rsidP="00063FE9">
            <w:pPr>
              <w:rPr>
                <w:bCs/>
                <w:sz w:val="20"/>
                <w:szCs w:val="20"/>
              </w:rPr>
            </w:pPr>
          </w:p>
          <w:p w14:paraId="42D9369E" w14:textId="2DA42DD1" w:rsidR="00592381" w:rsidRPr="009A1AA0" w:rsidRDefault="007A282A" w:rsidP="00F0638E">
            <w:pPr>
              <w:rPr>
                <w:sz w:val="20"/>
                <w:szCs w:val="20"/>
              </w:rPr>
            </w:pPr>
            <w:r w:rsidRPr="009A1AA0">
              <w:rPr>
                <w:bCs/>
                <w:color w:val="FF0000"/>
                <w:sz w:val="20"/>
                <w:szCs w:val="20"/>
              </w:rPr>
              <w:t>(Amy)</w:t>
            </w:r>
            <w:r w:rsidRPr="009A1AA0">
              <w:rPr>
                <w:bCs/>
                <w:sz w:val="20"/>
                <w:szCs w:val="20"/>
              </w:rPr>
              <w:t xml:space="preserve"> </w:t>
            </w:r>
            <w:r w:rsidR="006A7890" w:rsidRPr="009A1AA0">
              <w:rPr>
                <w:bCs/>
                <w:color w:val="008000"/>
                <w:sz w:val="20"/>
                <w:szCs w:val="20"/>
              </w:rPr>
              <w:t>(CORP1HK271015)</w:t>
            </w:r>
            <w:r w:rsidR="006A7890" w:rsidRPr="009A1AA0">
              <w:rPr>
                <w:bCs/>
                <w:sz w:val="20"/>
                <w:szCs w:val="20"/>
              </w:rPr>
              <w:t xml:space="preserve"> </w:t>
            </w:r>
            <w:r w:rsidR="00592381" w:rsidRPr="009A1AA0">
              <w:rPr>
                <w:bCs/>
                <w:sz w:val="20"/>
                <w:szCs w:val="20"/>
              </w:rPr>
              <w:t xml:space="preserve">Kirsty </w:t>
            </w:r>
            <w:proofErr w:type="spellStart"/>
            <w:r w:rsidR="00592381" w:rsidRPr="009A1AA0">
              <w:rPr>
                <w:bCs/>
                <w:sz w:val="20"/>
                <w:szCs w:val="20"/>
              </w:rPr>
              <w:t>Halford</w:t>
            </w:r>
            <w:proofErr w:type="spellEnd"/>
            <w:r w:rsidR="00592381" w:rsidRPr="009A1AA0">
              <w:rPr>
                <w:sz w:val="20"/>
                <w:szCs w:val="20"/>
              </w:rPr>
              <w:t xml:space="preserve"> </w:t>
            </w:r>
            <w:r w:rsidR="00F0638E" w:rsidRPr="009A1AA0">
              <w:rPr>
                <w:sz w:val="20"/>
                <w:szCs w:val="20"/>
              </w:rPr>
              <w:t xml:space="preserve">Visitor Experience </w:t>
            </w:r>
            <w:proofErr w:type="spellStart"/>
            <w:r w:rsidR="00F0638E" w:rsidRPr="009A1AA0">
              <w:rPr>
                <w:sz w:val="20"/>
                <w:szCs w:val="20"/>
              </w:rPr>
              <w:t>Mg</w:t>
            </w:r>
            <w:r w:rsidR="00592381" w:rsidRPr="009A1AA0">
              <w:rPr>
                <w:sz w:val="20"/>
                <w:szCs w:val="20"/>
              </w:rPr>
              <w:t>r</w:t>
            </w:r>
            <w:proofErr w:type="spellEnd"/>
            <w:r w:rsidR="00592381" w:rsidRPr="009A1AA0">
              <w:rPr>
                <w:sz w:val="20"/>
                <w:szCs w:val="20"/>
              </w:rPr>
              <w:t xml:space="preserve"> </w:t>
            </w:r>
          </w:p>
          <w:p w14:paraId="2211350D" w14:textId="25B70DC1" w:rsidR="00592381" w:rsidRPr="009A1AA0" w:rsidRDefault="007A282A" w:rsidP="00F0638E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(Jane)</w:t>
            </w:r>
            <w:r w:rsidRPr="009A1AA0">
              <w:rPr>
                <w:sz w:val="20"/>
                <w:szCs w:val="20"/>
              </w:rPr>
              <w:t xml:space="preserve"> </w:t>
            </w:r>
            <w:r w:rsidR="00921496" w:rsidRPr="009A1AA0">
              <w:rPr>
                <w:color w:val="008000"/>
                <w:sz w:val="20"/>
                <w:szCs w:val="20"/>
              </w:rPr>
              <w:t>(COR5RE8Feb2016)</w:t>
            </w:r>
            <w:r w:rsidR="00592381" w:rsidRPr="009A1AA0">
              <w:rPr>
                <w:color w:val="008000"/>
                <w:sz w:val="20"/>
                <w:szCs w:val="20"/>
              </w:rPr>
              <w:t xml:space="preserve"> </w:t>
            </w:r>
            <w:r w:rsidR="00592381" w:rsidRPr="009A1AA0">
              <w:rPr>
                <w:sz w:val="20"/>
                <w:szCs w:val="20"/>
              </w:rPr>
              <w:t xml:space="preserve">Rebecca </w:t>
            </w:r>
            <w:proofErr w:type="spellStart"/>
            <w:r w:rsidR="00F0638E" w:rsidRPr="009A1AA0">
              <w:rPr>
                <w:sz w:val="20"/>
                <w:szCs w:val="20"/>
              </w:rPr>
              <w:t>Eliott</w:t>
            </w:r>
            <w:proofErr w:type="spellEnd"/>
            <w:r w:rsidR="00921496" w:rsidRPr="009A1AA0">
              <w:rPr>
                <w:sz w:val="20"/>
                <w:szCs w:val="20"/>
              </w:rPr>
              <w:t xml:space="preserve"> – Kirsty maternity cover</w:t>
            </w:r>
          </w:p>
          <w:p w14:paraId="660355DF" w14:textId="360712A8" w:rsidR="00F0638E" w:rsidRPr="009A1AA0" w:rsidRDefault="007A282A" w:rsidP="00F0638E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(Fred)</w:t>
            </w:r>
            <w:r w:rsidRPr="009A1AA0">
              <w:rPr>
                <w:sz w:val="20"/>
                <w:szCs w:val="20"/>
              </w:rPr>
              <w:t xml:space="preserve"> </w:t>
            </w:r>
            <w:r w:rsidR="00921496" w:rsidRPr="009A1AA0">
              <w:rPr>
                <w:color w:val="008000"/>
                <w:sz w:val="20"/>
                <w:szCs w:val="20"/>
              </w:rPr>
              <w:t>(COR4JL8Feb2016)</w:t>
            </w:r>
            <w:r w:rsidR="00921496" w:rsidRPr="009A1AA0">
              <w:rPr>
                <w:sz w:val="20"/>
                <w:szCs w:val="20"/>
              </w:rPr>
              <w:t xml:space="preserve"> </w:t>
            </w:r>
            <w:r w:rsidR="00F0638E" w:rsidRPr="009A1AA0">
              <w:rPr>
                <w:sz w:val="20"/>
                <w:szCs w:val="20"/>
              </w:rPr>
              <w:t xml:space="preserve">John </w:t>
            </w:r>
            <w:proofErr w:type="spellStart"/>
            <w:r w:rsidR="00F0638E" w:rsidRPr="009A1AA0">
              <w:rPr>
                <w:sz w:val="20"/>
                <w:szCs w:val="20"/>
              </w:rPr>
              <w:t>Liddard</w:t>
            </w:r>
            <w:proofErr w:type="spellEnd"/>
            <w:r w:rsidR="00F0638E" w:rsidRPr="009A1AA0">
              <w:rPr>
                <w:sz w:val="20"/>
                <w:szCs w:val="20"/>
              </w:rPr>
              <w:t xml:space="preserve"> (TW </w:t>
            </w:r>
            <w:r w:rsidR="00411591" w:rsidRPr="009A1AA0">
              <w:rPr>
                <w:sz w:val="20"/>
                <w:szCs w:val="20"/>
              </w:rPr>
              <w:t xml:space="preserve">WF </w:t>
            </w:r>
            <w:r w:rsidR="00F0638E" w:rsidRPr="009A1AA0">
              <w:rPr>
                <w:sz w:val="20"/>
                <w:szCs w:val="20"/>
              </w:rPr>
              <w:t>alumni)</w:t>
            </w:r>
          </w:p>
          <w:p w14:paraId="092CEB8C" w14:textId="5BFEB069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bCs/>
                <w:color w:val="FF0000"/>
                <w:sz w:val="20"/>
                <w:szCs w:val="20"/>
              </w:rPr>
              <w:t>(Ian)</w:t>
            </w:r>
            <w:r w:rsidRPr="009A1AA0">
              <w:rPr>
                <w:bCs/>
                <w:sz w:val="20"/>
                <w:szCs w:val="20"/>
              </w:rPr>
              <w:t xml:space="preserve"> </w:t>
            </w:r>
            <w:r w:rsidR="006A7890" w:rsidRPr="009A1AA0">
              <w:rPr>
                <w:bCs/>
                <w:color w:val="008000"/>
                <w:sz w:val="20"/>
                <w:szCs w:val="20"/>
              </w:rPr>
              <w:t>(CORP2 WB8.11.15)</w:t>
            </w:r>
            <w:r w:rsidR="006A7890" w:rsidRPr="009A1AA0">
              <w:rPr>
                <w:bCs/>
                <w:sz w:val="20"/>
                <w:szCs w:val="20"/>
              </w:rPr>
              <w:t xml:space="preserve"> </w:t>
            </w:r>
            <w:r w:rsidR="00592381" w:rsidRPr="009A1AA0">
              <w:rPr>
                <w:bCs/>
                <w:sz w:val="20"/>
                <w:szCs w:val="20"/>
              </w:rPr>
              <w:t>William Barnard</w:t>
            </w:r>
            <w:r w:rsidR="00592381" w:rsidRPr="009A1AA0">
              <w:rPr>
                <w:sz w:val="20"/>
                <w:szCs w:val="20"/>
              </w:rPr>
              <w:t xml:space="preserve"> </w:t>
            </w:r>
            <w:r w:rsidR="00592381" w:rsidRPr="009A1AA0">
              <w:rPr>
                <w:i/>
                <w:iCs/>
                <w:sz w:val="20"/>
                <w:szCs w:val="20"/>
              </w:rPr>
              <w:t>TW Anglin</w:t>
            </w:r>
            <w:r w:rsidR="00411591" w:rsidRPr="009A1AA0">
              <w:rPr>
                <w:i/>
                <w:iCs/>
                <w:sz w:val="20"/>
                <w:szCs w:val="20"/>
              </w:rPr>
              <w:t xml:space="preserve">g Development and Fisheries </w:t>
            </w:r>
            <w:proofErr w:type="spellStart"/>
            <w:r w:rsidR="00411591" w:rsidRPr="009A1AA0">
              <w:rPr>
                <w:i/>
                <w:iCs/>
                <w:sz w:val="20"/>
                <w:szCs w:val="20"/>
              </w:rPr>
              <w:t>M</w:t>
            </w:r>
            <w:r w:rsidR="0000142E">
              <w:rPr>
                <w:i/>
                <w:iCs/>
                <w:sz w:val="20"/>
                <w:szCs w:val="20"/>
              </w:rPr>
              <w:t>g</w:t>
            </w:r>
            <w:r w:rsidR="00592381" w:rsidRPr="009A1AA0">
              <w:rPr>
                <w:i/>
                <w:iCs/>
                <w:sz w:val="20"/>
                <w:szCs w:val="20"/>
              </w:rPr>
              <w:t>r</w:t>
            </w:r>
            <w:proofErr w:type="spellEnd"/>
          </w:p>
          <w:p w14:paraId="1B5519B3" w14:textId="2B74E58C" w:rsidR="00592381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(Tom)</w:t>
            </w:r>
            <w:r w:rsidRPr="009A1AA0">
              <w:rPr>
                <w:sz w:val="20"/>
                <w:szCs w:val="20"/>
              </w:rPr>
              <w:t xml:space="preserve"> </w:t>
            </w:r>
            <w:r w:rsidR="00921496" w:rsidRPr="009A1AA0">
              <w:rPr>
                <w:color w:val="008000"/>
                <w:sz w:val="20"/>
                <w:szCs w:val="20"/>
              </w:rPr>
              <w:t>(COR3MR14Dec2015P1)</w:t>
            </w:r>
            <w:r w:rsidR="00921496" w:rsidRPr="009A1AA0">
              <w:rPr>
                <w:sz w:val="20"/>
                <w:szCs w:val="20"/>
              </w:rPr>
              <w:t xml:space="preserve"> </w:t>
            </w:r>
            <w:r w:rsidR="00921496" w:rsidRPr="009A1AA0">
              <w:rPr>
                <w:color w:val="008000"/>
                <w:sz w:val="20"/>
                <w:szCs w:val="20"/>
              </w:rPr>
              <w:t>(COR3MR14Dec2015P2)</w:t>
            </w:r>
            <w:r w:rsidR="00921496" w:rsidRPr="009A1AA0">
              <w:rPr>
                <w:sz w:val="20"/>
                <w:szCs w:val="20"/>
              </w:rPr>
              <w:t xml:space="preserve">  </w:t>
            </w:r>
            <w:proofErr w:type="spellStart"/>
            <w:r w:rsidR="00592381" w:rsidRPr="009A1AA0">
              <w:rPr>
                <w:sz w:val="20"/>
                <w:szCs w:val="20"/>
              </w:rPr>
              <w:t>Myland</w:t>
            </w:r>
            <w:proofErr w:type="spellEnd"/>
            <w:r w:rsidR="00592381" w:rsidRPr="009A1AA0">
              <w:rPr>
                <w:sz w:val="20"/>
                <w:szCs w:val="20"/>
              </w:rPr>
              <w:t xml:space="preserve"> (TW- </w:t>
            </w:r>
            <w:r w:rsidR="00411591" w:rsidRPr="009A1AA0">
              <w:rPr>
                <w:sz w:val="20"/>
                <w:szCs w:val="20"/>
              </w:rPr>
              <w:t xml:space="preserve">WF </w:t>
            </w:r>
            <w:r w:rsidR="00592381" w:rsidRPr="009A1AA0">
              <w:rPr>
                <w:sz w:val="20"/>
                <w:szCs w:val="20"/>
              </w:rPr>
              <w:t>Head Ranger)</w:t>
            </w:r>
          </w:p>
          <w:p w14:paraId="0097F74D" w14:textId="7CDBC127" w:rsidR="008D74BE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(Greg</w:t>
            </w:r>
            <w:r w:rsidR="003B7B31" w:rsidRPr="009A1AA0">
              <w:rPr>
                <w:color w:val="FF0000"/>
                <w:sz w:val="20"/>
                <w:szCs w:val="20"/>
              </w:rPr>
              <w:t xml:space="preserve"> in </w:t>
            </w:r>
            <w:proofErr w:type="spellStart"/>
            <w:r w:rsidR="003B7B31" w:rsidRPr="009A1AA0">
              <w:rPr>
                <w:color w:val="FF0000"/>
                <w:sz w:val="20"/>
                <w:szCs w:val="20"/>
              </w:rPr>
              <w:t>nvivo</w:t>
            </w:r>
            <w:proofErr w:type="spellEnd"/>
            <w:r w:rsidR="003B7B31" w:rsidRPr="009A1AA0">
              <w:rPr>
                <w:color w:val="FF0000"/>
                <w:sz w:val="20"/>
                <w:szCs w:val="20"/>
              </w:rPr>
              <w:t xml:space="preserve"> but </w:t>
            </w:r>
            <w:r w:rsidR="00C1467D">
              <w:rPr>
                <w:color w:val="FF0000"/>
                <w:sz w:val="20"/>
                <w:szCs w:val="20"/>
              </w:rPr>
              <w:t>using</w:t>
            </w:r>
            <w:r w:rsidR="003B7B31" w:rsidRPr="009A1AA0">
              <w:rPr>
                <w:color w:val="FF0000"/>
                <w:sz w:val="20"/>
                <w:szCs w:val="20"/>
              </w:rPr>
              <w:t xml:space="preserve"> Alex in report</w:t>
            </w:r>
            <w:r w:rsidR="00C1467D">
              <w:rPr>
                <w:color w:val="FF0000"/>
                <w:sz w:val="20"/>
                <w:szCs w:val="20"/>
              </w:rPr>
              <w:t xml:space="preserve"> as there is a ranger called G</w:t>
            </w:r>
            <w:r w:rsidR="006A7890" w:rsidRPr="009A1AA0">
              <w:rPr>
                <w:color w:val="FF0000"/>
                <w:sz w:val="20"/>
                <w:szCs w:val="20"/>
              </w:rPr>
              <w:t>reg</w:t>
            </w:r>
            <w:r w:rsidRPr="009A1AA0">
              <w:rPr>
                <w:color w:val="FF0000"/>
                <w:sz w:val="20"/>
                <w:szCs w:val="20"/>
              </w:rPr>
              <w:t>)</w:t>
            </w:r>
            <w:r w:rsidRPr="009A1AA0">
              <w:rPr>
                <w:sz w:val="20"/>
                <w:szCs w:val="20"/>
              </w:rPr>
              <w:t xml:space="preserve"> </w:t>
            </w:r>
            <w:r w:rsidR="006A7890" w:rsidRPr="009A1AA0">
              <w:rPr>
                <w:color w:val="008000"/>
                <w:sz w:val="20"/>
                <w:szCs w:val="20"/>
              </w:rPr>
              <w:t>(COR6CCR10Feb 2016)</w:t>
            </w:r>
            <w:r w:rsidR="006A7890" w:rsidRPr="009A1AA0">
              <w:rPr>
                <w:sz w:val="20"/>
                <w:szCs w:val="20"/>
              </w:rPr>
              <w:t xml:space="preserve"> </w:t>
            </w:r>
            <w:r w:rsidR="00306F79" w:rsidRPr="009A1AA0">
              <w:rPr>
                <w:sz w:val="20"/>
                <w:szCs w:val="20"/>
              </w:rPr>
              <w:t xml:space="preserve">Cliff (TW </w:t>
            </w:r>
            <w:r w:rsidR="00411591" w:rsidRPr="009A1AA0">
              <w:rPr>
                <w:sz w:val="20"/>
                <w:szCs w:val="20"/>
              </w:rPr>
              <w:t xml:space="preserve">WF </w:t>
            </w:r>
            <w:r w:rsidR="00306F79" w:rsidRPr="009A1AA0">
              <w:rPr>
                <w:sz w:val="20"/>
                <w:szCs w:val="20"/>
              </w:rPr>
              <w:t>ranger)</w:t>
            </w:r>
          </w:p>
          <w:p w14:paraId="5B8D814C" w14:textId="77777777" w:rsidR="00411591" w:rsidRPr="009A1AA0" w:rsidRDefault="00411591" w:rsidP="00063FE9">
            <w:pPr>
              <w:rPr>
                <w:color w:val="FF0000"/>
                <w:sz w:val="20"/>
                <w:szCs w:val="20"/>
              </w:rPr>
            </w:pPr>
          </w:p>
          <w:p w14:paraId="460639AD" w14:textId="704B64E6" w:rsidR="00546573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(James)</w:t>
            </w:r>
            <w:r w:rsidRPr="009A1AA0">
              <w:rPr>
                <w:sz w:val="20"/>
                <w:szCs w:val="20"/>
              </w:rPr>
              <w:t xml:space="preserve"> </w:t>
            </w:r>
            <w:r w:rsidR="006A7890" w:rsidRPr="009A1AA0">
              <w:rPr>
                <w:color w:val="008000"/>
                <w:sz w:val="20"/>
                <w:szCs w:val="20"/>
              </w:rPr>
              <w:t>(CORPWDBHDM160316</w:t>
            </w:r>
            <w:r w:rsidR="006A7890" w:rsidRPr="009A1AA0">
              <w:rPr>
                <w:sz w:val="20"/>
                <w:szCs w:val="20"/>
              </w:rPr>
              <w:t xml:space="preserve">) </w:t>
            </w:r>
            <w:r w:rsidR="00F0638E" w:rsidRPr="009A1AA0">
              <w:rPr>
                <w:sz w:val="20"/>
                <w:szCs w:val="20"/>
              </w:rPr>
              <w:t>Dan Massie Berkeley Homes</w:t>
            </w:r>
          </w:p>
          <w:p w14:paraId="77DF8666" w14:textId="655EA850" w:rsidR="00546573" w:rsidRPr="009A1AA0" w:rsidRDefault="007A282A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(Brian)</w:t>
            </w:r>
            <w:r w:rsidRPr="009A1AA0">
              <w:rPr>
                <w:sz w:val="20"/>
                <w:szCs w:val="20"/>
              </w:rPr>
              <w:t xml:space="preserve"> </w:t>
            </w:r>
            <w:r w:rsidR="006A7890" w:rsidRPr="009A1AA0">
              <w:rPr>
                <w:color w:val="008000"/>
                <w:sz w:val="20"/>
                <w:szCs w:val="20"/>
              </w:rPr>
              <w:t>(CORWDWESTRESGLSE17MAR)</w:t>
            </w:r>
            <w:r w:rsidR="006A7890" w:rsidRPr="009A1AA0">
              <w:rPr>
                <w:sz w:val="20"/>
                <w:szCs w:val="20"/>
              </w:rPr>
              <w:t xml:space="preserve"> </w:t>
            </w:r>
            <w:r w:rsidR="00DB6F7D" w:rsidRPr="009A1AA0">
              <w:rPr>
                <w:sz w:val="20"/>
                <w:szCs w:val="20"/>
              </w:rPr>
              <w:t>Steve Ells</w:t>
            </w:r>
          </w:p>
          <w:p w14:paraId="548C9BCB" w14:textId="4BAAE455" w:rsidR="00546573" w:rsidRPr="009A1AA0" w:rsidRDefault="00546573" w:rsidP="00063FE9">
            <w:pPr>
              <w:rPr>
                <w:sz w:val="20"/>
                <w:szCs w:val="20"/>
              </w:rPr>
            </w:pPr>
          </w:p>
        </w:tc>
        <w:tc>
          <w:tcPr>
            <w:tcW w:w="456" w:type="pct"/>
          </w:tcPr>
          <w:p w14:paraId="31419530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292243C6" w14:textId="73DF2F12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228ED427" w14:textId="3C950C98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7B11B541" w14:textId="4E30CC7C" w:rsidR="00F0638E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7756C31F" w14:textId="60F703D6" w:rsidR="00592381" w:rsidRPr="009A1AA0" w:rsidRDefault="008D74BE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6A397918" w14:textId="77777777" w:rsidR="00C1467D" w:rsidRDefault="00C1467D" w:rsidP="00063FE9">
            <w:pPr>
              <w:rPr>
                <w:sz w:val="20"/>
                <w:szCs w:val="20"/>
              </w:rPr>
            </w:pPr>
          </w:p>
          <w:p w14:paraId="56886C21" w14:textId="77777777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3E9704F3" w14:textId="77777777" w:rsidR="00921496" w:rsidRPr="009A1AA0" w:rsidRDefault="00921496" w:rsidP="00063FE9">
            <w:pPr>
              <w:rPr>
                <w:sz w:val="20"/>
                <w:szCs w:val="20"/>
              </w:rPr>
            </w:pPr>
          </w:p>
          <w:p w14:paraId="352C7A8C" w14:textId="0666232E" w:rsidR="00306F79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4AA90F2C" w14:textId="2F938B22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3853097A" w14:textId="77777777" w:rsidR="006A7890" w:rsidRPr="009A1AA0" w:rsidRDefault="006A7890" w:rsidP="00063FE9">
            <w:pPr>
              <w:rPr>
                <w:sz w:val="20"/>
                <w:szCs w:val="20"/>
              </w:rPr>
            </w:pPr>
          </w:p>
          <w:p w14:paraId="052D966D" w14:textId="1BDCAF10" w:rsidR="00C94F5B" w:rsidRPr="009A1AA0" w:rsidRDefault="00801467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008AB69E" w14:textId="40F087E6" w:rsidR="00DB6F7D" w:rsidRPr="009A1AA0" w:rsidRDefault="00DB6F7D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</w:tc>
      </w:tr>
      <w:tr w:rsidR="00063FE9" w:rsidRPr="009A1AA0" w14:paraId="3895FBED" w14:textId="77777777" w:rsidTr="009A1AA0">
        <w:tc>
          <w:tcPr>
            <w:tcW w:w="1476" w:type="pct"/>
          </w:tcPr>
          <w:p w14:paraId="7ADB40D7" w14:textId="22E1D7B5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t>Local Communities</w:t>
            </w:r>
          </w:p>
          <w:p w14:paraId="4588DD07" w14:textId="237C8E33" w:rsidR="00592381" w:rsidRPr="009A1AA0" w:rsidRDefault="00592381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Manor House Development Trust  (MHDT)</w:t>
            </w:r>
            <w:r w:rsidR="00063FE9" w:rsidRPr="009A1AA0">
              <w:rPr>
                <w:sz w:val="20"/>
                <w:szCs w:val="20"/>
              </w:rPr>
              <w:t>/</w:t>
            </w:r>
            <w:r w:rsidRPr="009A1AA0">
              <w:rPr>
                <w:sz w:val="20"/>
                <w:szCs w:val="20"/>
              </w:rPr>
              <w:t xml:space="preserve">PACT </w:t>
            </w:r>
          </w:p>
          <w:p w14:paraId="2E9440B1" w14:textId="77777777" w:rsidR="00592381" w:rsidRPr="009A1AA0" w:rsidRDefault="00592381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Woodberry Downs Community Organisation (WDCO)</w:t>
            </w:r>
          </w:p>
          <w:p w14:paraId="4A4D6F04" w14:textId="77777777" w:rsidR="00DB6F7D" w:rsidRPr="009A1AA0" w:rsidRDefault="00DB6F7D" w:rsidP="00DB6F7D">
            <w:pPr>
              <w:pStyle w:val="ListParagraph"/>
              <w:rPr>
                <w:sz w:val="20"/>
                <w:szCs w:val="20"/>
              </w:rPr>
            </w:pPr>
          </w:p>
          <w:p w14:paraId="0EC1C1F2" w14:textId="77777777" w:rsidR="00592381" w:rsidRPr="009A1AA0" w:rsidRDefault="00592381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Friends of Walthamstow Wetlands / Waterside Residents</w:t>
            </w:r>
          </w:p>
          <w:p w14:paraId="20A11786" w14:textId="77777777" w:rsidR="00063FE9" w:rsidRPr="009A1AA0" w:rsidRDefault="00063FE9" w:rsidP="00063FE9">
            <w:pPr>
              <w:pStyle w:val="ListParagraph"/>
              <w:rPr>
                <w:sz w:val="20"/>
                <w:szCs w:val="20"/>
              </w:rPr>
            </w:pPr>
          </w:p>
          <w:p w14:paraId="3A3A2A1F" w14:textId="77777777" w:rsidR="00592381" w:rsidRPr="009A1AA0" w:rsidRDefault="00592381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Interlink (Jewish Orthodox group)</w:t>
            </w:r>
          </w:p>
          <w:p w14:paraId="141C9C5C" w14:textId="1067C970" w:rsidR="00592381" w:rsidRPr="009A1AA0" w:rsidRDefault="00063FE9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Nth London Muslim Community Centre</w:t>
            </w:r>
          </w:p>
        </w:tc>
        <w:tc>
          <w:tcPr>
            <w:tcW w:w="3068" w:type="pct"/>
          </w:tcPr>
          <w:p w14:paraId="28A72959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4185F2CE" w14:textId="7EADFE6F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Mark </w:t>
            </w:r>
            <w:proofErr w:type="spellStart"/>
            <w:r w:rsidRPr="009A1AA0">
              <w:rPr>
                <w:sz w:val="20"/>
                <w:szCs w:val="20"/>
              </w:rPr>
              <w:t>Mackenna</w:t>
            </w:r>
            <w:proofErr w:type="spellEnd"/>
            <w:r w:rsidRPr="009A1AA0">
              <w:rPr>
                <w:sz w:val="20"/>
                <w:szCs w:val="20"/>
              </w:rPr>
              <w:t xml:space="preserve"> (co-ordinator)</w:t>
            </w:r>
            <w:r w:rsidR="00E669F9" w:rsidRPr="009A1AA0">
              <w:rPr>
                <w:sz w:val="20"/>
                <w:szCs w:val="20"/>
              </w:rPr>
              <w:t xml:space="preserve"> – meetings but no </w:t>
            </w:r>
            <w:proofErr w:type="spellStart"/>
            <w:r w:rsidR="00E669F9" w:rsidRPr="009A1AA0">
              <w:rPr>
                <w:sz w:val="20"/>
                <w:szCs w:val="20"/>
              </w:rPr>
              <w:t>i</w:t>
            </w:r>
            <w:proofErr w:type="spellEnd"/>
            <w:r w:rsidR="00E669F9" w:rsidRPr="009A1AA0">
              <w:rPr>
                <w:sz w:val="20"/>
                <w:szCs w:val="20"/>
              </w:rPr>
              <w:t>/v needed</w:t>
            </w:r>
          </w:p>
          <w:p w14:paraId="4AC0994F" w14:textId="77777777" w:rsidR="00592381" w:rsidRPr="009A1AA0" w:rsidRDefault="00592381" w:rsidP="00063FE9">
            <w:pPr>
              <w:rPr>
                <w:i/>
                <w:sz w:val="20"/>
                <w:szCs w:val="20"/>
              </w:rPr>
            </w:pPr>
          </w:p>
          <w:p w14:paraId="63C67103" w14:textId="77777777" w:rsidR="008D74BE" w:rsidRPr="009A1AA0" w:rsidRDefault="008D74BE" w:rsidP="00063FE9">
            <w:pPr>
              <w:rPr>
                <w:i/>
                <w:sz w:val="20"/>
                <w:szCs w:val="20"/>
              </w:rPr>
            </w:pPr>
          </w:p>
          <w:p w14:paraId="26DF4B60" w14:textId="4F1C2F8E" w:rsidR="00592381" w:rsidRPr="009A1AA0" w:rsidRDefault="00FC3EAF" w:rsidP="00063FE9">
            <w:pPr>
              <w:rPr>
                <w:sz w:val="20"/>
                <w:szCs w:val="20"/>
              </w:rPr>
            </w:pPr>
            <w:r w:rsidRPr="009A1AA0">
              <w:rPr>
                <w:i/>
                <w:color w:val="FF0000"/>
                <w:sz w:val="20"/>
                <w:szCs w:val="20"/>
              </w:rPr>
              <w:t>(Liam)</w:t>
            </w:r>
            <w:r w:rsidRPr="009A1AA0">
              <w:rPr>
                <w:i/>
                <w:sz w:val="20"/>
                <w:szCs w:val="20"/>
              </w:rPr>
              <w:t xml:space="preserve"> </w:t>
            </w:r>
            <w:r w:rsidR="00592381" w:rsidRPr="009A1AA0">
              <w:rPr>
                <w:i/>
                <w:sz w:val="20"/>
                <w:szCs w:val="20"/>
              </w:rPr>
              <w:t>Jeff Bell (</w:t>
            </w:r>
            <w:r w:rsidR="00C76DCE" w:rsidRPr="009A1AA0">
              <w:rPr>
                <w:i/>
                <w:sz w:val="20"/>
                <w:szCs w:val="20"/>
              </w:rPr>
              <w:t xml:space="preserve">WDCO </w:t>
            </w:r>
            <w:r w:rsidR="00592381" w:rsidRPr="009A1AA0">
              <w:rPr>
                <w:i/>
                <w:sz w:val="20"/>
                <w:szCs w:val="20"/>
              </w:rPr>
              <w:t>Chair)</w:t>
            </w:r>
            <w:r w:rsidR="00063FE9" w:rsidRPr="009A1AA0">
              <w:rPr>
                <w:i/>
                <w:sz w:val="20"/>
                <w:szCs w:val="20"/>
              </w:rPr>
              <w:t xml:space="preserve">; </w:t>
            </w:r>
            <w:r w:rsidRPr="009A1AA0">
              <w:rPr>
                <w:i/>
                <w:color w:val="FF0000"/>
                <w:sz w:val="20"/>
                <w:szCs w:val="20"/>
              </w:rPr>
              <w:t>(Leon)</w:t>
            </w:r>
            <w:r w:rsidRPr="009A1AA0">
              <w:rPr>
                <w:i/>
                <w:sz w:val="20"/>
                <w:szCs w:val="20"/>
              </w:rPr>
              <w:t xml:space="preserve"> </w:t>
            </w:r>
            <w:r w:rsidR="00063FE9" w:rsidRPr="009A1AA0">
              <w:rPr>
                <w:i/>
                <w:sz w:val="20"/>
                <w:szCs w:val="20"/>
              </w:rPr>
              <w:t>Simon Slater (</w:t>
            </w:r>
            <w:r w:rsidR="00C76DCE" w:rsidRPr="009A1AA0">
              <w:rPr>
                <w:i/>
                <w:sz w:val="20"/>
                <w:szCs w:val="20"/>
              </w:rPr>
              <w:t xml:space="preserve">WDCO </w:t>
            </w:r>
            <w:r w:rsidR="00063FE9" w:rsidRPr="009A1AA0">
              <w:rPr>
                <w:i/>
                <w:sz w:val="20"/>
                <w:szCs w:val="20"/>
              </w:rPr>
              <w:t>C</w:t>
            </w:r>
            <w:r w:rsidR="00C76DCE" w:rsidRPr="009A1AA0">
              <w:rPr>
                <w:i/>
                <w:sz w:val="20"/>
                <w:szCs w:val="20"/>
              </w:rPr>
              <w:t xml:space="preserve">ommunity </w:t>
            </w:r>
            <w:r w:rsidR="00063FE9" w:rsidRPr="009A1AA0">
              <w:rPr>
                <w:i/>
                <w:sz w:val="20"/>
                <w:szCs w:val="20"/>
              </w:rPr>
              <w:t>O</w:t>
            </w:r>
            <w:r w:rsidR="00C76DCE" w:rsidRPr="009A1AA0">
              <w:rPr>
                <w:i/>
                <w:sz w:val="20"/>
                <w:szCs w:val="20"/>
              </w:rPr>
              <w:t>rganiser</w:t>
            </w:r>
            <w:r w:rsidR="00063FE9" w:rsidRPr="009A1AA0">
              <w:rPr>
                <w:i/>
                <w:sz w:val="20"/>
                <w:szCs w:val="20"/>
              </w:rPr>
              <w:t>);</w:t>
            </w:r>
            <w:r w:rsidR="00B65DA1" w:rsidRPr="009A1AA0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9A1AA0">
              <w:rPr>
                <w:i/>
                <w:color w:val="FF0000"/>
                <w:sz w:val="20"/>
                <w:szCs w:val="20"/>
              </w:rPr>
              <w:t xml:space="preserve">(Jo) </w:t>
            </w:r>
            <w:r w:rsidR="00063FE9" w:rsidRPr="009A1AA0">
              <w:rPr>
                <w:i/>
                <w:sz w:val="20"/>
                <w:szCs w:val="20"/>
              </w:rPr>
              <w:t>Elaine</w:t>
            </w:r>
            <w:r w:rsidR="00B65DA1" w:rsidRPr="009A1AA0">
              <w:rPr>
                <w:i/>
                <w:sz w:val="20"/>
                <w:szCs w:val="20"/>
              </w:rPr>
              <w:t xml:space="preserve"> Gosnell</w:t>
            </w:r>
            <w:r w:rsidR="00063FE9" w:rsidRPr="009A1AA0">
              <w:rPr>
                <w:i/>
                <w:sz w:val="20"/>
                <w:szCs w:val="20"/>
              </w:rPr>
              <w:t xml:space="preserve"> (</w:t>
            </w:r>
            <w:r w:rsidR="00C76DCE" w:rsidRPr="009A1AA0">
              <w:rPr>
                <w:i/>
                <w:sz w:val="20"/>
                <w:szCs w:val="20"/>
              </w:rPr>
              <w:t xml:space="preserve">WD </w:t>
            </w:r>
            <w:r w:rsidR="00063FE9" w:rsidRPr="009A1AA0">
              <w:rPr>
                <w:i/>
                <w:sz w:val="20"/>
                <w:szCs w:val="20"/>
              </w:rPr>
              <w:t>resident &amp; Save the reservoirs campaigner)</w:t>
            </w:r>
            <w:r w:rsidR="00377483" w:rsidRPr="009A1AA0">
              <w:rPr>
                <w:i/>
                <w:sz w:val="20"/>
                <w:szCs w:val="20"/>
              </w:rPr>
              <w:t xml:space="preserve"> INTERVIEWED TOGETHER A PER THEIR PREFERENCE </w:t>
            </w:r>
            <w:r w:rsidR="00377483" w:rsidRPr="009A1AA0">
              <w:rPr>
                <w:i/>
                <w:color w:val="008000"/>
                <w:sz w:val="20"/>
                <w:szCs w:val="20"/>
              </w:rPr>
              <w:t>(WDCOP117DEC)(</w:t>
            </w:r>
            <w:r w:rsidR="00377483" w:rsidRPr="009A1AA0">
              <w:rPr>
                <w:color w:val="008000"/>
                <w:sz w:val="20"/>
                <w:szCs w:val="20"/>
              </w:rPr>
              <w:t xml:space="preserve"> </w:t>
            </w:r>
            <w:r w:rsidR="00377483" w:rsidRPr="009A1AA0">
              <w:rPr>
                <w:i/>
                <w:color w:val="008000"/>
                <w:sz w:val="20"/>
                <w:szCs w:val="20"/>
              </w:rPr>
              <w:t>WDCOP217DEC)</w:t>
            </w:r>
          </w:p>
          <w:p w14:paraId="50A38FD0" w14:textId="77777777" w:rsidR="00592381" w:rsidRPr="009A1AA0" w:rsidRDefault="00592381" w:rsidP="00063FE9">
            <w:pPr>
              <w:rPr>
                <w:i/>
                <w:sz w:val="20"/>
                <w:szCs w:val="20"/>
              </w:rPr>
            </w:pPr>
          </w:p>
          <w:p w14:paraId="19B81F0A" w14:textId="77777777" w:rsidR="003B7B31" w:rsidRPr="009A1AA0" w:rsidRDefault="00063FE9" w:rsidP="003B7B31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Observed meetings of both. </w:t>
            </w:r>
          </w:p>
          <w:p w14:paraId="438EA7D5" w14:textId="1AF1D438" w:rsidR="00063FE9" w:rsidRPr="009A1AA0" w:rsidRDefault="00063FE9" w:rsidP="003B7B31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3 x </w:t>
            </w:r>
            <w:r w:rsidR="00306F79" w:rsidRPr="009A1AA0">
              <w:rPr>
                <w:sz w:val="20"/>
                <w:szCs w:val="20"/>
              </w:rPr>
              <w:t xml:space="preserve">waterside </w:t>
            </w:r>
            <w:r w:rsidRPr="009A1AA0">
              <w:rPr>
                <w:sz w:val="20"/>
                <w:szCs w:val="20"/>
              </w:rPr>
              <w:t>residents interview</w:t>
            </w:r>
            <w:r w:rsidR="00306F79" w:rsidRPr="009A1AA0">
              <w:rPr>
                <w:sz w:val="20"/>
                <w:szCs w:val="20"/>
              </w:rPr>
              <w:t>ed</w:t>
            </w:r>
            <w:r w:rsidR="00B65DA1" w:rsidRPr="009A1AA0">
              <w:rPr>
                <w:sz w:val="20"/>
                <w:szCs w:val="20"/>
              </w:rPr>
              <w:t xml:space="preserve"> </w:t>
            </w:r>
            <w:r w:rsidR="00412461" w:rsidRPr="009A1AA0">
              <w:rPr>
                <w:color w:val="FF0000"/>
                <w:sz w:val="20"/>
                <w:szCs w:val="20"/>
              </w:rPr>
              <w:t>(Wanda</w:t>
            </w:r>
            <w:r w:rsidR="00FC3EAF" w:rsidRPr="009A1AA0">
              <w:rPr>
                <w:color w:val="FF0000"/>
                <w:sz w:val="20"/>
                <w:szCs w:val="20"/>
              </w:rPr>
              <w:t>)</w:t>
            </w:r>
            <w:r w:rsidR="00FC3EAF" w:rsidRPr="009A1AA0">
              <w:rPr>
                <w:color w:val="008000"/>
                <w:sz w:val="20"/>
                <w:szCs w:val="20"/>
              </w:rPr>
              <w:t xml:space="preserve"> </w:t>
            </w:r>
            <w:r w:rsidR="00377483" w:rsidRPr="009A1AA0">
              <w:rPr>
                <w:color w:val="008000"/>
                <w:sz w:val="20"/>
                <w:szCs w:val="20"/>
              </w:rPr>
              <w:t xml:space="preserve">(RESEC11FEB2016) </w:t>
            </w:r>
            <w:r w:rsidR="00B65DA1" w:rsidRPr="009A1AA0">
              <w:rPr>
                <w:sz w:val="20"/>
                <w:szCs w:val="20"/>
              </w:rPr>
              <w:t>Elizabeth</w:t>
            </w:r>
            <w:r w:rsidR="00C5131F" w:rsidRPr="009A1AA0">
              <w:rPr>
                <w:sz w:val="20"/>
                <w:szCs w:val="20"/>
              </w:rPr>
              <w:t xml:space="preserve"> Colwell</w:t>
            </w:r>
            <w:r w:rsidR="00B65DA1" w:rsidRPr="009A1AA0">
              <w:rPr>
                <w:sz w:val="20"/>
                <w:szCs w:val="20"/>
              </w:rPr>
              <w:t>,</w:t>
            </w:r>
            <w:r w:rsidR="00C5131F" w:rsidRPr="009A1AA0">
              <w:rPr>
                <w:sz w:val="20"/>
                <w:szCs w:val="20"/>
              </w:rPr>
              <w:t xml:space="preserve"> </w:t>
            </w:r>
            <w:r w:rsidR="003B7B31" w:rsidRPr="009A1AA0">
              <w:rPr>
                <w:color w:val="FF0000"/>
                <w:sz w:val="20"/>
                <w:szCs w:val="20"/>
              </w:rPr>
              <w:t>(Sophie)</w:t>
            </w:r>
            <w:r w:rsidR="003B7B31" w:rsidRPr="009A1AA0">
              <w:rPr>
                <w:sz w:val="20"/>
                <w:szCs w:val="20"/>
              </w:rPr>
              <w:t xml:space="preserve">  </w:t>
            </w:r>
            <w:r w:rsidR="00C5131F" w:rsidRPr="009A1AA0">
              <w:rPr>
                <w:sz w:val="20"/>
                <w:szCs w:val="20"/>
              </w:rPr>
              <w:t xml:space="preserve">Linda Bryant, </w:t>
            </w:r>
            <w:r w:rsidR="003B7B31" w:rsidRPr="009A1AA0">
              <w:rPr>
                <w:color w:val="FF0000"/>
                <w:sz w:val="20"/>
                <w:szCs w:val="20"/>
              </w:rPr>
              <w:t xml:space="preserve">(Orla) </w:t>
            </w:r>
            <w:r w:rsidR="00C5131F" w:rsidRPr="009A1AA0">
              <w:rPr>
                <w:sz w:val="20"/>
                <w:szCs w:val="20"/>
              </w:rPr>
              <w:t xml:space="preserve">Teresa </w:t>
            </w:r>
            <w:proofErr w:type="spellStart"/>
            <w:r w:rsidR="00C5131F" w:rsidRPr="009A1AA0">
              <w:rPr>
                <w:sz w:val="20"/>
                <w:szCs w:val="20"/>
              </w:rPr>
              <w:t>Elwes</w:t>
            </w:r>
            <w:proofErr w:type="spellEnd"/>
            <w:r w:rsidR="00C5131F" w:rsidRPr="009A1AA0">
              <w:rPr>
                <w:sz w:val="20"/>
                <w:szCs w:val="20"/>
              </w:rPr>
              <w:t xml:space="preserve"> </w:t>
            </w:r>
            <w:r w:rsidR="00377483" w:rsidRPr="009A1AA0">
              <w:rPr>
                <w:color w:val="008000"/>
                <w:sz w:val="20"/>
                <w:szCs w:val="20"/>
              </w:rPr>
              <w:t>(RESLBTE13FEB2016 )</w:t>
            </w:r>
            <w:r w:rsidR="00377483" w:rsidRPr="009A1AA0">
              <w:rPr>
                <w:sz w:val="20"/>
                <w:szCs w:val="20"/>
              </w:rPr>
              <w:t xml:space="preserve"> </w:t>
            </w:r>
            <w:r w:rsidR="00C5131F" w:rsidRPr="009A1AA0">
              <w:rPr>
                <w:sz w:val="20"/>
                <w:szCs w:val="20"/>
              </w:rPr>
              <w:t>(</w:t>
            </w:r>
            <w:proofErr w:type="spellStart"/>
            <w:r w:rsidR="00C5131F" w:rsidRPr="009A1AA0">
              <w:rPr>
                <w:sz w:val="20"/>
                <w:szCs w:val="20"/>
              </w:rPr>
              <w:t>Linda&amp;Teresa</w:t>
            </w:r>
            <w:proofErr w:type="spellEnd"/>
            <w:r w:rsidR="00C5131F" w:rsidRPr="009A1AA0">
              <w:rPr>
                <w:sz w:val="20"/>
                <w:szCs w:val="20"/>
              </w:rPr>
              <w:t xml:space="preserve"> </w:t>
            </w:r>
            <w:r w:rsidR="003B7B31" w:rsidRPr="009A1AA0">
              <w:rPr>
                <w:sz w:val="20"/>
                <w:szCs w:val="20"/>
              </w:rPr>
              <w:t xml:space="preserve">are </w:t>
            </w:r>
            <w:r w:rsidR="00C5131F" w:rsidRPr="009A1AA0">
              <w:rPr>
                <w:sz w:val="20"/>
                <w:szCs w:val="20"/>
              </w:rPr>
              <w:t>partners</w:t>
            </w:r>
            <w:r w:rsidR="00377483" w:rsidRPr="009A1AA0">
              <w:rPr>
                <w:sz w:val="20"/>
                <w:szCs w:val="20"/>
              </w:rPr>
              <w:t xml:space="preserve"> and interviewed together</w:t>
            </w:r>
            <w:r w:rsidR="00C5131F" w:rsidRPr="009A1AA0">
              <w:rPr>
                <w:sz w:val="20"/>
                <w:szCs w:val="20"/>
              </w:rPr>
              <w:t>)</w:t>
            </w:r>
          </w:p>
        </w:tc>
        <w:tc>
          <w:tcPr>
            <w:tcW w:w="456" w:type="pct"/>
          </w:tcPr>
          <w:p w14:paraId="52C97935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163BD680" w14:textId="6734BD53" w:rsidR="00592381" w:rsidRPr="009A1AA0" w:rsidRDefault="00B65DA1" w:rsidP="00063FE9">
            <w:pPr>
              <w:ind w:right="-146"/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</w:t>
            </w:r>
          </w:p>
          <w:p w14:paraId="10A0A3BA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4EEA5907" w14:textId="77777777" w:rsidR="008D74BE" w:rsidRPr="009A1AA0" w:rsidRDefault="008D74BE" w:rsidP="00063FE9">
            <w:pPr>
              <w:rPr>
                <w:sz w:val="20"/>
                <w:szCs w:val="20"/>
              </w:rPr>
            </w:pPr>
          </w:p>
          <w:p w14:paraId="7DB5C506" w14:textId="566FFC89" w:rsidR="00592381" w:rsidRPr="009A1AA0" w:rsidRDefault="00063FE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 (x3)</w:t>
            </w:r>
          </w:p>
          <w:p w14:paraId="415468B2" w14:textId="77777777" w:rsidR="00592381" w:rsidRPr="009A1AA0" w:rsidRDefault="0059238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 xml:space="preserve"> </w:t>
            </w:r>
          </w:p>
          <w:p w14:paraId="0B817020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43C89A84" w14:textId="77777777" w:rsidR="00DB6F7D" w:rsidRPr="009A1AA0" w:rsidRDefault="00DB6F7D" w:rsidP="00063FE9">
            <w:pPr>
              <w:rPr>
                <w:sz w:val="20"/>
                <w:szCs w:val="20"/>
              </w:rPr>
            </w:pPr>
          </w:p>
          <w:p w14:paraId="158E02C9" w14:textId="77777777" w:rsidR="00C1467D" w:rsidRDefault="00C1467D" w:rsidP="00063FE9">
            <w:pPr>
              <w:rPr>
                <w:sz w:val="20"/>
                <w:szCs w:val="20"/>
              </w:rPr>
            </w:pPr>
          </w:p>
          <w:p w14:paraId="040D9830" w14:textId="77777777" w:rsidR="00C1467D" w:rsidRDefault="00C1467D" w:rsidP="00063FE9">
            <w:pPr>
              <w:rPr>
                <w:sz w:val="20"/>
                <w:szCs w:val="20"/>
              </w:rPr>
            </w:pPr>
          </w:p>
          <w:p w14:paraId="2CC991D3" w14:textId="2261FFB2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YYY</w:t>
            </w:r>
          </w:p>
          <w:p w14:paraId="68E06A67" w14:textId="77777777" w:rsidR="00B65DA1" w:rsidRPr="009A1AA0" w:rsidRDefault="00B65DA1" w:rsidP="00063FE9">
            <w:pPr>
              <w:rPr>
                <w:sz w:val="20"/>
                <w:szCs w:val="20"/>
              </w:rPr>
            </w:pPr>
          </w:p>
          <w:p w14:paraId="34DE0A40" w14:textId="77777777" w:rsidR="00306F79" w:rsidRPr="009A1AA0" w:rsidRDefault="00B65DA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</w:t>
            </w:r>
          </w:p>
          <w:p w14:paraId="2962514F" w14:textId="77777777" w:rsidR="00B65DA1" w:rsidRPr="009A1AA0" w:rsidRDefault="00B65DA1" w:rsidP="00063FE9">
            <w:pPr>
              <w:rPr>
                <w:sz w:val="20"/>
                <w:szCs w:val="20"/>
              </w:rPr>
            </w:pPr>
          </w:p>
          <w:p w14:paraId="4BEC0559" w14:textId="3BD6154C" w:rsidR="00B65DA1" w:rsidRPr="009A1AA0" w:rsidRDefault="00B65DA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N</w:t>
            </w:r>
          </w:p>
        </w:tc>
      </w:tr>
      <w:tr w:rsidR="00063FE9" w:rsidRPr="009A1AA0" w14:paraId="7F98617A" w14:textId="77777777" w:rsidTr="009A1AA0">
        <w:tc>
          <w:tcPr>
            <w:tcW w:w="1476" w:type="pct"/>
          </w:tcPr>
          <w:p w14:paraId="6CEE8FB5" w14:textId="3A1326D0" w:rsidR="00592381" w:rsidRPr="009A1AA0" w:rsidRDefault="00592381" w:rsidP="00063FE9">
            <w:pPr>
              <w:rPr>
                <w:b/>
                <w:sz w:val="20"/>
                <w:szCs w:val="20"/>
              </w:rPr>
            </w:pPr>
            <w:r w:rsidRPr="009A1AA0">
              <w:rPr>
                <w:b/>
                <w:sz w:val="20"/>
                <w:szCs w:val="20"/>
              </w:rPr>
              <w:lastRenderedPageBreak/>
              <w:t>Recreational Associations</w:t>
            </w:r>
          </w:p>
          <w:p w14:paraId="38CBF3A9" w14:textId="5377168A" w:rsidR="00592381" w:rsidRPr="009A1AA0" w:rsidRDefault="00723201" w:rsidP="00B65DA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Walthamstow Fly &amp; Course fishermen</w:t>
            </w:r>
          </w:p>
          <w:p w14:paraId="6840B3B3" w14:textId="3DBA1016" w:rsidR="00546573" w:rsidRPr="009A1AA0" w:rsidRDefault="0063376B" w:rsidP="00063FE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Local Artist</w:t>
            </w:r>
          </w:p>
          <w:p w14:paraId="1CD2CFA1" w14:textId="72829CC9" w:rsidR="00592381" w:rsidRPr="009A1AA0" w:rsidRDefault="00646FB6" w:rsidP="00B65DA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Walthamstow birder/guide</w:t>
            </w:r>
            <w:r w:rsidR="00592381" w:rsidRPr="009A1A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8" w:type="pct"/>
          </w:tcPr>
          <w:p w14:paraId="5E7420AA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646CE0D7" w14:textId="3C35191D" w:rsidR="00306F79" w:rsidRPr="009A1AA0" w:rsidRDefault="006815C4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(Fish1-3)</w:t>
            </w:r>
            <w:r w:rsidRPr="009A1AA0">
              <w:rPr>
                <w:sz w:val="20"/>
                <w:szCs w:val="20"/>
              </w:rPr>
              <w:t xml:space="preserve"> </w:t>
            </w:r>
            <w:r w:rsidR="00377483" w:rsidRPr="009A1AA0">
              <w:rPr>
                <w:color w:val="008000"/>
                <w:sz w:val="20"/>
                <w:szCs w:val="20"/>
              </w:rPr>
              <w:t>(WWFFG8Feb2016)</w:t>
            </w:r>
            <w:r w:rsidR="00377483" w:rsidRPr="009A1AA0">
              <w:rPr>
                <w:sz w:val="20"/>
                <w:szCs w:val="20"/>
              </w:rPr>
              <w:t xml:space="preserve"> </w:t>
            </w:r>
            <w:r w:rsidR="00063FE9" w:rsidRPr="009A1AA0">
              <w:rPr>
                <w:sz w:val="20"/>
                <w:szCs w:val="20"/>
              </w:rPr>
              <w:t xml:space="preserve">Ray Taylor, </w:t>
            </w:r>
            <w:r w:rsidR="00306F79" w:rsidRPr="009A1AA0">
              <w:rPr>
                <w:sz w:val="20"/>
                <w:szCs w:val="20"/>
              </w:rPr>
              <w:t>Dave Jarvis</w:t>
            </w:r>
            <w:r w:rsidR="00723201" w:rsidRPr="009A1AA0">
              <w:rPr>
                <w:sz w:val="20"/>
                <w:szCs w:val="20"/>
              </w:rPr>
              <w:t>, Derek Beaumont</w:t>
            </w:r>
            <w:r w:rsidR="00306F79" w:rsidRPr="009A1AA0">
              <w:rPr>
                <w:sz w:val="20"/>
                <w:szCs w:val="20"/>
              </w:rPr>
              <w:t xml:space="preserve"> </w:t>
            </w:r>
            <w:r w:rsidR="00B65DA1" w:rsidRPr="009A1AA0">
              <w:rPr>
                <w:sz w:val="20"/>
                <w:szCs w:val="20"/>
              </w:rPr>
              <w:t xml:space="preserve">in </w:t>
            </w:r>
            <w:r w:rsidR="00063FE9" w:rsidRPr="009A1AA0">
              <w:rPr>
                <w:sz w:val="20"/>
                <w:szCs w:val="20"/>
              </w:rPr>
              <w:t>group</w:t>
            </w:r>
            <w:r w:rsidR="00411591" w:rsidRPr="009A1AA0">
              <w:rPr>
                <w:sz w:val="20"/>
                <w:szCs w:val="20"/>
              </w:rPr>
              <w:t xml:space="preserve"> </w:t>
            </w:r>
            <w:proofErr w:type="spellStart"/>
            <w:r w:rsidR="00411591" w:rsidRPr="009A1AA0">
              <w:rPr>
                <w:sz w:val="20"/>
                <w:szCs w:val="20"/>
              </w:rPr>
              <w:t>i</w:t>
            </w:r>
            <w:proofErr w:type="spellEnd"/>
            <w:r w:rsidR="00411591" w:rsidRPr="009A1AA0">
              <w:rPr>
                <w:sz w:val="20"/>
                <w:szCs w:val="20"/>
              </w:rPr>
              <w:t>/v</w:t>
            </w:r>
          </w:p>
          <w:p w14:paraId="7CFA8456" w14:textId="77777777" w:rsidR="00411591" w:rsidRPr="009A1AA0" w:rsidRDefault="00411591" w:rsidP="00063FE9">
            <w:pPr>
              <w:rPr>
                <w:color w:val="FF0000"/>
                <w:sz w:val="20"/>
                <w:szCs w:val="20"/>
              </w:rPr>
            </w:pPr>
          </w:p>
          <w:p w14:paraId="10B6CBFA" w14:textId="5BDF2786" w:rsidR="00592381" w:rsidRPr="009A1AA0" w:rsidRDefault="006815C4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(Alice)</w:t>
            </w:r>
            <w:r w:rsidRPr="009A1AA0">
              <w:rPr>
                <w:sz w:val="20"/>
                <w:szCs w:val="20"/>
              </w:rPr>
              <w:t xml:space="preserve"> </w:t>
            </w:r>
            <w:r w:rsidR="00921496" w:rsidRPr="009A1AA0">
              <w:rPr>
                <w:color w:val="008000"/>
                <w:sz w:val="20"/>
                <w:szCs w:val="20"/>
              </w:rPr>
              <w:t>(ART1 WW17Nov)</w:t>
            </w:r>
            <w:r w:rsidR="00921496" w:rsidRPr="009A1AA0">
              <w:rPr>
                <w:sz w:val="20"/>
                <w:szCs w:val="20"/>
              </w:rPr>
              <w:t xml:space="preserve"> </w:t>
            </w:r>
            <w:r w:rsidR="00546573" w:rsidRPr="009A1AA0">
              <w:rPr>
                <w:sz w:val="20"/>
                <w:szCs w:val="20"/>
              </w:rPr>
              <w:t xml:space="preserve">Silvia </w:t>
            </w:r>
            <w:proofErr w:type="spellStart"/>
            <w:r w:rsidR="00546573" w:rsidRPr="009A1AA0">
              <w:rPr>
                <w:sz w:val="20"/>
                <w:szCs w:val="20"/>
              </w:rPr>
              <w:t>Krupinska</w:t>
            </w:r>
            <w:proofErr w:type="spellEnd"/>
            <w:r w:rsidR="00921496" w:rsidRPr="009A1AA0">
              <w:rPr>
                <w:sz w:val="20"/>
                <w:szCs w:val="20"/>
              </w:rPr>
              <w:t xml:space="preserve"> </w:t>
            </w:r>
          </w:p>
          <w:p w14:paraId="340EDD7C" w14:textId="37D27098" w:rsidR="00592381" w:rsidRPr="009A1AA0" w:rsidRDefault="006815C4" w:rsidP="00063FE9">
            <w:pPr>
              <w:rPr>
                <w:sz w:val="20"/>
                <w:szCs w:val="20"/>
              </w:rPr>
            </w:pPr>
            <w:r w:rsidRPr="009A1AA0">
              <w:rPr>
                <w:color w:val="FF0000"/>
                <w:sz w:val="20"/>
                <w:szCs w:val="20"/>
              </w:rPr>
              <w:t>(Jon)</w:t>
            </w:r>
            <w:r w:rsidRPr="009A1AA0">
              <w:rPr>
                <w:sz w:val="20"/>
                <w:szCs w:val="20"/>
              </w:rPr>
              <w:t xml:space="preserve"> </w:t>
            </w:r>
            <w:r w:rsidR="00921496" w:rsidRPr="009A1AA0">
              <w:rPr>
                <w:color w:val="008000"/>
                <w:sz w:val="20"/>
                <w:szCs w:val="20"/>
              </w:rPr>
              <w:t>(BIRDPL16.2.16P1)</w:t>
            </w:r>
            <w:r w:rsidR="00921496" w:rsidRPr="009A1AA0">
              <w:rPr>
                <w:sz w:val="20"/>
                <w:szCs w:val="20"/>
              </w:rPr>
              <w:t xml:space="preserve"> </w:t>
            </w:r>
            <w:r w:rsidR="00921496" w:rsidRPr="009A1AA0">
              <w:rPr>
                <w:color w:val="008000"/>
                <w:sz w:val="20"/>
                <w:szCs w:val="20"/>
              </w:rPr>
              <w:t>(BIRDPL16.2.16P2)</w:t>
            </w:r>
            <w:r w:rsidR="00921496" w:rsidRPr="009A1AA0">
              <w:rPr>
                <w:sz w:val="20"/>
                <w:szCs w:val="20"/>
              </w:rPr>
              <w:t xml:space="preserve"> </w:t>
            </w:r>
            <w:r w:rsidR="00063FE9" w:rsidRPr="009A1AA0">
              <w:rPr>
                <w:sz w:val="20"/>
                <w:szCs w:val="20"/>
              </w:rPr>
              <w:t>Pete Lambert</w:t>
            </w:r>
          </w:p>
        </w:tc>
        <w:tc>
          <w:tcPr>
            <w:tcW w:w="456" w:type="pct"/>
          </w:tcPr>
          <w:p w14:paraId="3953AA2D" w14:textId="77777777" w:rsidR="00592381" w:rsidRPr="009A1AA0" w:rsidRDefault="00592381" w:rsidP="00063FE9">
            <w:pPr>
              <w:rPr>
                <w:sz w:val="20"/>
                <w:szCs w:val="20"/>
              </w:rPr>
            </w:pPr>
          </w:p>
          <w:p w14:paraId="7459D31C" w14:textId="7DFCC05E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2CFF462E" w14:textId="77777777" w:rsidR="00DE09C6" w:rsidRPr="009A1AA0" w:rsidRDefault="00DE09C6" w:rsidP="00063FE9">
            <w:pPr>
              <w:rPr>
                <w:sz w:val="20"/>
                <w:szCs w:val="20"/>
              </w:rPr>
            </w:pPr>
          </w:p>
          <w:p w14:paraId="189421A3" w14:textId="77777777" w:rsidR="00C1467D" w:rsidRDefault="00C1467D" w:rsidP="00063FE9">
            <w:pPr>
              <w:rPr>
                <w:sz w:val="20"/>
                <w:szCs w:val="20"/>
              </w:rPr>
            </w:pPr>
          </w:p>
          <w:p w14:paraId="3A0E8C06" w14:textId="2214C23C" w:rsidR="00063FE9" w:rsidRPr="009A1AA0" w:rsidRDefault="00B65DA1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  <w:p w14:paraId="588BA07B" w14:textId="40F214CD" w:rsidR="00592381" w:rsidRPr="009A1AA0" w:rsidRDefault="00306F79" w:rsidP="00063FE9">
            <w:pPr>
              <w:rPr>
                <w:sz w:val="20"/>
                <w:szCs w:val="20"/>
              </w:rPr>
            </w:pPr>
            <w:r w:rsidRPr="009A1AA0">
              <w:rPr>
                <w:sz w:val="20"/>
                <w:szCs w:val="20"/>
              </w:rPr>
              <w:t>Y</w:t>
            </w:r>
          </w:p>
        </w:tc>
      </w:tr>
    </w:tbl>
    <w:p w14:paraId="25C8AA5D" w14:textId="77777777" w:rsidR="00DE29FF" w:rsidRPr="009A1AA0" w:rsidRDefault="00DE29FF">
      <w:pPr>
        <w:rPr>
          <w:sz w:val="20"/>
          <w:szCs w:val="20"/>
        </w:rPr>
      </w:pPr>
    </w:p>
    <w:sectPr w:rsidR="00DE29FF" w:rsidRPr="009A1AA0" w:rsidSect="00063FE9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2BFD"/>
    <w:multiLevelType w:val="hybridMultilevel"/>
    <w:tmpl w:val="8B04B242"/>
    <w:lvl w:ilvl="0" w:tplc="2B467BE6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81"/>
    <w:rsid w:val="0000142E"/>
    <w:rsid w:val="000474C2"/>
    <w:rsid w:val="00063FE9"/>
    <w:rsid w:val="00245FCB"/>
    <w:rsid w:val="00306F79"/>
    <w:rsid w:val="003620F8"/>
    <w:rsid w:val="00377483"/>
    <w:rsid w:val="003B7B31"/>
    <w:rsid w:val="00411591"/>
    <w:rsid w:val="00412461"/>
    <w:rsid w:val="004A35B7"/>
    <w:rsid w:val="00546573"/>
    <w:rsid w:val="00592381"/>
    <w:rsid w:val="005C0E15"/>
    <w:rsid w:val="00617336"/>
    <w:rsid w:val="0063376B"/>
    <w:rsid w:val="00646FB6"/>
    <w:rsid w:val="006815C4"/>
    <w:rsid w:val="006A7890"/>
    <w:rsid w:val="00723201"/>
    <w:rsid w:val="007835A2"/>
    <w:rsid w:val="007A282A"/>
    <w:rsid w:val="007B74B8"/>
    <w:rsid w:val="00801467"/>
    <w:rsid w:val="008A41AB"/>
    <w:rsid w:val="008D74BE"/>
    <w:rsid w:val="00921496"/>
    <w:rsid w:val="00957EE6"/>
    <w:rsid w:val="009A1AA0"/>
    <w:rsid w:val="00A01AA6"/>
    <w:rsid w:val="00AD2653"/>
    <w:rsid w:val="00AD62C9"/>
    <w:rsid w:val="00B65DA1"/>
    <w:rsid w:val="00B96F3A"/>
    <w:rsid w:val="00C1467D"/>
    <w:rsid w:val="00C5131F"/>
    <w:rsid w:val="00C76DCE"/>
    <w:rsid w:val="00C94F5B"/>
    <w:rsid w:val="00D6617A"/>
    <w:rsid w:val="00DB6F7D"/>
    <w:rsid w:val="00DD00F9"/>
    <w:rsid w:val="00DE09C6"/>
    <w:rsid w:val="00DE29FF"/>
    <w:rsid w:val="00E54275"/>
    <w:rsid w:val="00E669F9"/>
    <w:rsid w:val="00F0638E"/>
    <w:rsid w:val="00F513B9"/>
    <w:rsid w:val="00FC3E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807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38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23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2381"/>
    <w:rPr>
      <w:color w:val="0000FF" w:themeColor="hyperlink"/>
      <w:u w:val="single"/>
    </w:rPr>
  </w:style>
  <w:style w:type="character" w:customStyle="1" w:styleId="rwrro">
    <w:name w:val="rwrro"/>
    <w:basedOn w:val="DefaultParagraphFont"/>
    <w:rsid w:val="00592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38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23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2381"/>
    <w:rPr>
      <w:color w:val="0000FF" w:themeColor="hyperlink"/>
      <w:u w:val="single"/>
    </w:rPr>
  </w:style>
  <w:style w:type="character" w:customStyle="1" w:styleId="rwrro">
    <w:name w:val="rwrro"/>
    <w:basedOn w:val="DefaultParagraphFont"/>
    <w:rsid w:val="0059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Orchard-Webb</dc:creator>
  <cp:lastModifiedBy>Mary Gearey</cp:lastModifiedBy>
  <cp:revision>2</cp:revision>
  <dcterms:created xsi:type="dcterms:W3CDTF">2016-07-11T11:13:00Z</dcterms:created>
  <dcterms:modified xsi:type="dcterms:W3CDTF">2016-07-11T11:13:00Z</dcterms:modified>
</cp:coreProperties>
</file>